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C373" w14:textId="77777777" w:rsidR="007A0423" w:rsidRDefault="007A0423">
      <w:pPr>
        <w:spacing w:line="167" w:lineRule="exact"/>
        <w:rPr>
          <w:rFonts w:ascii="Trebuchet MS" w:hAnsi="Trebuchet MS"/>
          <w:sz w:val="18"/>
        </w:rPr>
      </w:pPr>
    </w:p>
    <w:p w14:paraId="4DEA2213" w14:textId="7A998AF6" w:rsidR="007A0423" w:rsidRDefault="004030FA">
      <w:pPr>
        <w:spacing w:line="311" w:lineRule="exact"/>
        <w:ind w:left="1828" w:right="1883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естественно</w:t>
      </w:r>
      <w:r w:rsidR="00BC6B45">
        <w:rPr>
          <w:b/>
          <w:sz w:val="28"/>
        </w:rPr>
        <w:t>-</w:t>
      </w:r>
      <w:r>
        <w:rPr>
          <w:b/>
          <w:sz w:val="28"/>
        </w:rPr>
        <w:t>научной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направленностей</w:t>
      </w:r>
    </w:p>
    <w:p w14:paraId="2A2A16E5" w14:textId="77777777" w:rsidR="007A0423" w:rsidRDefault="004030FA">
      <w:pPr>
        <w:spacing w:before="26"/>
        <w:ind w:left="1828" w:right="1883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14:paraId="2BBD2536" w14:textId="77777777" w:rsidR="007A0423" w:rsidRDefault="007A0423">
      <w:pPr>
        <w:rPr>
          <w:b/>
          <w:sz w:val="20"/>
        </w:rPr>
      </w:pPr>
    </w:p>
    <w:p w14:paraId="1249502D" w14:textId="77777777" w:rsidR="007A0423" w:rsidRDefault="007A0423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09"/>
        <w:gridCol w:w="1783"/>
        <w:gridCol w:w="816"/>
        <w:gridCol w:w="1936"/>
        <w:gridCol w:w="849"/>
        <w:gridCol w:w="1859"/>
        <w:gridCol w:w="852"/>
        <w:gridCol w:w="1679"/>
        <w:gridCol w:w="1012"/>
        <w:gridCol w:w="1843"/>
        <w:gridCol w:w="849"/>
      </w:tblGrid>
      <w:tr w:rsidR="007A0423" w:rsidRPr="00B65D8F" w14:paraId="01269DDB" w14:textId="77777777">
        <w:trPr>
          <w:trHeight w:val="277"/>
        </w:trPr>
        <w:tc>
          <w:tcPr>
            <w:tcW w:w="420" w:type="dxa"/>
            <w:vMerge w:val="restart"/>
            <w:textDirection w:val="btLr"/>
          </w:tcPr>
          <w:p w14:paraId="219593BC" w14:textId="77777777" w:rsidR="007A0423" w:rsidRPr="00B65D8F" w:rsidRDefault="004030FA">
            <w:pPr>
              <w:pStyle w:val="TableParagraph"/>
              <w:spacing w:before="109" w:line="261" w:lineRule="exact"/>
              <w:ind w:left="184"/>
              <w:rPr>
                <w:b/>
                <w:sz w:val="28"/>
                <w:szCs w:val="28"/>
              </w:rPr>
            </w:pPr>
            <w:r w:rsidRPr="00B65D8F">
              <w:rPr>
                <w:b/>
                <w:sz w:val="28"/>
                <w:szCs w:val="28"/>
              </w:rPr>
              <w:t xml:space="preserve">№ </w:t>
            </w:r>
            <w:r w:rsidRPr="00B65D8F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1409" w:type="dxa"/>
            <w:vMerge w:val="restart"/>
          </w:tcPr>
          <w:p w14:paraId="02514E6B" w14:textId="77777777" w:rsidR="007A0423" w:rsidRPr="00B65D8F" w:rsidRDefault="004030FA">
            <w:pPr>
              <w:pStyle w:val="TableParagraph"/>
              <w:ind w:left="278" w:right="215" w:firstLine="108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4"/>
                <w:sz w:val="24"/>
                <w:szCs w:val="24"/>
              </w:rPr>
              <w:t xml:space="preserve">время </w:t>
            </w:r>
            <w:r w:rsidRPr="00B65D8F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2599" w:type="dxa"/>
            <w:gridSpan w:val="2"/>
          </w:tcPr>
          <w:p w14:paraId="043A1E6A" w14:textId="633B6AB2" w:rsidR="007A0423" w:rsidRPr="00B65D8F" w:rsidRDefault="008D174B">
            <w:pPr>
              <w:pStyle w:val="TableParagraph"/>
              <w:spacing w:line="257" w:lineRule="exact"/>
              <w:ind w:left="611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2"/>
                <w:sz w:val="24"/>
                <w:szCs w:val="24"/>
              </w:rPr>
              <w:t>П</w:t>
            </w:r>
            <w:r w:rsidR="004030FA" w:rsidRPr="00B65D8F">
              <w:rPr>
                <w:b/>
                <w:spacing w:val="-2"/>
                <w:sz w:val="24"/>
                <w:szCs w:val="24"/>
              </w:rPr>
              <w:t>онедельник</w:t>
            </w:r>
          </w:p>
        </w:tc>
        <w:tc>
          <w:tcPr>
            <w:tcW w:w="2785" w:type="dxa"/>
            <w:gridSpan w:val="2"/>
          </w:tcPr>
          <w:p w14:paraId="44AD7D2F" w14:textId="77777777" w:rsidR="007A0423" w:rsidRPr="00B65D8F" w:rsidRDefault="004030FA">
            <w:pPr>
              <w:pStyle w:val="TableParagraph"/>
              <w:spacing w:line="257" w:lineRule="exact"/>
              <w:ind w:left="950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2711" w:type="dxa"/>
            <w:gridSpan w:val="2"/>
          </w:tcPr>
          <w:p w14:paraId="4EA85924" w14:textId="77777777" w:rsidR="007A0423" w:rsidRPr="00B65D8F" w:rsidRDefault="004030FA">
            <w:pPr>
              <w:pStyle w:val="TableParagraph"/>
              <w:spacing w:line="257" w:lineRule="exact"/>
              <w:ind w:left="1071" w:right="1001"/>
              <w:jc w:val="center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691" w:type="dxa"/>
            <w:gridSpan w:val="2"/>
          </w:tcPr>
          <w:p w14:paraId="2B70AC45" w14:textId="77777777" w:rsidR="007A0423" w:rsidRPr="00B65D8F" w:rsidRDefault="004030FA">
            <w:pPr>
              <w:pStyle w:val="TableParagraph"/>
              <w:spacing w:line="257" w:lineRule="exact"/>
              <w:ind w:left="951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gridSpan w:val="2"/>
          </w:tcPr>
          <w:p w14:paraId="1C8DA604" w14:textId="2F1A4F8A" w:rsidR="007A0423" w:rsidRPr="00B65D8F" w:rsidRDefault="0012616C">
            <w:pPr>
              <w:pStyle w:val="TableParagraph"/>
              <w:spacing w:line="257" w:lineRule="exact"/>
              <w:ind w:left="913"/>
              <w:rPr>
                <w:b/>
                <w:sz w:val="24"/>
                <w:szCs w:val="24"/>
              </w:rPr>
            </w:pPr>
            <w:r w:rsidRPr="00B65D8F">
              <w:rPr>
                <w:b/>
                <w:spacing w:val="-2"/>
                <w:sz w:val="24"/>
                <w:szCs w:val="24"/>
              </w:rPr>
              <w:t>П</w:t>
            </w:r>
            <w:r w:rsidR="004030FA" w:rsidRPr="00B65D8F">
              <w:rPr>
                <w:b/>
                <w:spacing w:val="-2"/>
                <w:sz w:val="24"/>
                <w:szCs w:val="24"/>
              </w:rPr>
              <w:t>ятница</w:t>
            </w:r>
          </w:p>
        </w:tc>
      </w:tr>
      <w:tr w:rsidR="007A0423" w:rsidRPr="00B65D8F" w14:paraId="1FFE13A6" w14:textId="77777777">
        <w:trPr>
          <w:trHeight w:val="997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41828917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47D2097A" w14:textId="77777777" w:rsidR="007A0423" w:rsidRPr="00B65D8F" w:rsidRDefault="007A0423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right w:val="single" w:sz="4" w:space="0" w:color="000000"/>
            </w:tcBorders>
          </w:tcPr>
          <w:p w14:paraId="5FC2759E" w14:textId="77777777" w:rsidR="007A0423" w:rsidRPr="00B65D8F" w:rsidRDefault="004030FA">
            <w:pPr>
              <w:pStyle w:val="TableParagraph"/>
              <w:ind w:left="431" w:hanging="274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 w14:paraId="4227289B" w14:textId="77777777" w:rsidR="007A0423" w:rsidRPr="00B65D8F" w:rsidRDefault="004030FA">
            <w:pPr>
              <w:pStyle w:val="TableParagraph"/>
              <w:spacing w:line="265" w:lineRule="exact"/>
              <w:ind w:left="122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14:paraId="734DA5F6" w14:textId="77777777" w:rsidR="007A0423" w:rsidRPr="00B65D8F" w:rsidRDefault="004030FA">
            <w:pPr>
              <w:pStyle w:val="TableParagraph"/>
              <w:ind w:left="509" w:hanging="276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04E4BE8A" w14:textId="77777777" w:rsidR="007A0423" w:rsidRPr="00B65D8F" w:rsidRDefault="004030FA">
            <w:pPr>
              <w:pStyle w:val="TableParagraph"/>
              <w:spacing w:line="265" w:lineRule="exact"/>
              <w:ind w:left="124" w:right="60"/>
              <w:jc w:val="center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14:paraId="566E6476" w14:textId="77777777" w:rsidR="007A0423" w:rsidRPr="00B65D8F" w:rsidRDefault="004030FA">
            <w:pPr>
              <w:pStyle w:val="TableParagraph"/>
              <w:ind w:left="475" w:hanging="269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410E2C6" w14:textId="77777777" w:rsidR="007A0423" w:rsidRPr="00B65D8F" w:rsidRDefault="004030FA">
            <w:pPr>
              <w:pStyle w:val="TableParagraph"/>
              <w:spacing w:line="265" w:lineRule="exact"/>
              <w:ind w:left="133" w:right="68"/>
              <w:jc w:val="center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79" w:type="dxa"/>
            <w:tcBorders>
              <w:right w:val="single" w:sz="4" w:space="0" w:color="000000"/>
            </w:tcBorders>
          </w:tcPr>
          <w:p w14:paraId="76D8B2F3" w14:textId="77777777" w:rsidR="007A0423" w:rsidRPr="00B65D8F" w:rsidRDefault="004030FA">
            <w:pPr>
              <w:pStyle w:val="TableParagraph"/>
              <w:ind w:left="306" w:hanging="269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14:paraId="7255F921" w14:textId="77777777" w:rsidR="007A0423" w:rsidRPr="00B65D8F" w:rsidRDefault="004030FA">
            <w:pPr>
              <w:pStyle w:val="TableParagraph"/>
              <w:spacing w:line="265" w:lineRule="exact"/>
              <w:ind w:left="228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74353B5" w14:textId="77777777" w:rsidR="007A0423" w:rsidRPr="00B65D8F" w:rsidRDefault="004030FA">
            <w:pPr>
              <w:pStyle w:val="TableParagraph"/>
              <w:ind w:left="474" w:hanging="274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1CEF362D" w14:textId="77777777" w:rsidR="007A0423" w:rsidRPr="00B65D8F" w:rsidRDefault="004030FA">
            <w:pPr>
              <w:pStyle w:val="TableParagraph"/>
              <w:spacing w:line="265" w:lineRule="exact"/>
              <w:ind w:left="131" w:right="52"/>
              <w:jc w:val="center"/>
              <w:rPr>
                <w:sz w:val="24"/>
                <w:szCs w:val="24"/>
              </w:rPr>
            </w:pPr>
            <w:r w:rsidRPr="00B65D8F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7A0423" w:rsidRPr="00B65D8F" w14:paraId="22CE01D3" w14:textId="77777777">
        <w:trPr>
          <w:trHeight w:val="255"/>
        </w:trPr>
        <w:tc>
          <w:tcPr>
            <w:tcW w:w="420" w:type="dxa"/>
            <w:vMerge w:val="restart"/>
          </w:tcPr>
          <w:p w14:paraId="71447CBA" w14:textId="77777777" w:rsidR="007A0423" w:rsidRPr="00B65D8F" w:rsidRDefault="007A042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6B71D8F7" w14:textId="5AF64236" w:rsidR="007A0423" w:rsidRPr="00B65D8F" w:rsidRDefault="00D22788">
            <w:pPr>
              <w:pStyle w:val="TableParagraph"/>
              <w:spacing w:before="1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</w:tcPr>
          <w:p w14:paraId="750806DA" w14:textId="5E997759" w:rsidR="007A0423" w:rsidRPr="00B65D8F" w:rsidRDefault="008D259D">
            <w:pPr>
              <w:pStyle w:val="TableParagraph"/>
              <w:spacing w:before="1"/>
              <w:ind w:left="12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9.00-9.40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4FFBC371" w14:textId="6CB74C03" w:rsidR="007A0423" w:rsidRPr="00B65D8F" w:rsidRDefault="007A0423">
            <w:pPr>
              <w:pStyle w:val="TableParagraph"/>
              <w:spacing w:line="236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0885B5C6" w14:textId="4DBDC87A" w:rsidR="007A0423" w:rsidRPr="00B65D8F" w:rsidRDefault="007A0423">
            <w:pPr>
              <w:pStyle w:val="TableParagraph"/>
              <w:spacing w:line="236" w:lineRule="exact"/>
              <w:ind w:left="64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0C9B19BE" w14:textId="1B9F9234" w:rsidR="007A0423" w:rsidRPr="00B65D8F" w:rsidRDefault="005462B9">
            <w:pPr>
              <w:pStyle w:val="TableParagraph"/>
              <w:spacing w:line="236" w:lineRule="exact"/>
              <w:ind w:left="125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353732F7" w14:textId="53B89ED8" w:rsidR="007A0423" w:rsidRPr="00B65D8F" w:rsidRDefault="005462B9">
            <w:pPr>
              <w:pStyle w:val="TableParagraph"/>
              <w:spacing w:line="236" w:lineRule="exact"/>
              <w:ind w:left="62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21AAF643" w14:textId="5D3BDBB7" w:rsidR="007A0423" w:rsidRPr="00B65D8F" w:rsidRDefault="007A0423">
            <w:pPr>
              <w:pStyle w:val="TableParagraph"/>
              <w:spacing w:line="236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36B63B96" w14:textId="696EDDB2" w:rsidR="007A0423" w:rsidRPr="00B65D8F" w:rsidRDefault="007A0423">
            <w:pPr>
              <w:pStyle w:val="TableParagraph"/>
              <w:spacing w:line="236" w:lineRule="exact"/>
              <w:ind w:left="133"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0818BBC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7E8129D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D1EE4A7" w14:textId="72CEF7C2" w:rsidR="007A0423" w:rsidRPr="00B65D8F" w:rsidRDefault="00BC6B45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Б</w:t>
            </w:r>
            <w:r w:rsidR="0074682C" w:rsidRPr="00B65D8F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536CFC9" w14:textId="1547CE73" w:rsidR="007A0423" w:rsidRPr="00B65D8F" w:rsidRDefault="0074682C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</w:tr>
      <w:tr w:rsidR="007A0423" w:rsidRPr="00B65D8F" w14:paraId="5B70B576" w14:textId="77777777">
        <w:trPr>
          <w:trHeight w:val="277"/>
        </w:trPr>
        <w:tc>
          <w:tcPr>
            <w:tcW w:w="420" w:type="dxa"/>
            <w:vMerge/>
            <w:tcBorders>
              <w:top w:val="nil"/>
            </w:tcBorders>
          </w:tcPr>
          <w:p w14:paraId="5428D125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CEC5BF2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525" w14:textId="70362B15" w:rsidR="007A0423" w:rsidRPr="00B65D8F" w:rsidRDefault="007A0423">
            <w:pPr>
              <w:pStyle w:val="TableParagraph"/>
              <w:spacing w:line="253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AB4E" w14:textId="4EB42682" w:rsidR="007A0423" w:rsidRPr="00B65D8F" w:rsidRDefault="007A0423">
            <w:pPr>
              <w:pStyle w:val="TableParagraph"/>
              <w:spacing w:line="253" w:lineRule="exact"/>
              <w:ind w:left="59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812B" w14:textId="5AFA484A" w:rsidR="007A0423" w:rsidRPr="00B65D8F" w:rsidRDefault="007A0423">
            <w:pPr>
              <w:pStyle w:val="TableParagraph"/>
              <w:spacing w:line="253" w:lineRule="exact"/>
              <w:ind w:left="12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FA14" w14:textId="7B53DAB5" w:rsidR="007A0423" w:rsidRPr="00B65D8F" w:rsidRDefault="007A0423">
            <w:pPr>
              <w:pStyle w:val="TableParagraph"/>
              <w:spacing w:line="253" w:lineRule="exact"/>
              <w:ind w:left="62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418" w14:textId="416C85BF" w:rsidR="007A0423" w:rsidRPr="00B65D8F" w:rsidRDefault="007A0423">
            <w:pPr>
              <w:pStyle w:val="TableParagraph"/>
              <w:spacing w:before="3" w:line="254" w:lineRule="exact"/>
              <w:ind w:left="17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78A62" w14:textId="50C57028" w:rsidR="007A0423" w:rsidRPr="00B65D8F" w:rsidRDefault="007A0423">
            <w:pPr>
              <w:pStyle w:val="TableParagraph"/>
              <w:spacing w:before="3" w:line="254" w:lineRule="exact"/>
              <w:ind w:left="94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E3F" w14:textId="4DBC6D99" w:rsidR="007A0423" w:rsidRPr="00B65D8F" w:rsidRDefault="007A0423">
            <w:pPr>
              <w:pStyle w:val="TableParagraph"/>
              <w:spacing w:line="253" w:lineRule="exact"/>
              <w:ind w:left="133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36AB9" w14:textId="295C1C75" w:rsidR="007A0423" w:rsidRPr="00B65D8F" w:rsidRDefault="007A0423">
            <w:pPr>
              <w:pStyle w:val="TableParagraph"/>
              <w:spacing w:line="253" w:lineRule="exact"/>
              <w:ind w:left="7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345D" w14:textId="577E7505" w:rsidR="007A0423" w:rsidRPr="00B65D8F" w:rsidRDefault="007A0423">
            <w:pPr>
              <w:pStyle w:val="TableParagraph"/>
              <w:spacing w:line="253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C90D" w14:textId="7DE8652D" w:rsidR="007A0423" w:rsidRPr="00B65D8F" w:rsidRDefault="007A0423">
            <w:pPr>
              <w:pStyle w:val="TableParagraph"/>
              <w:spacing w:line="253" w:lineRule="exact"/>
              <w:ind w:left="131" w:right="49"/>
              <w:jc w:val="center"/>
              <w:rPr>
                <w:sz w:val="28"/>
                <w:szCs w:val="28"/>
              </w:rPr>
            </w:pPr>
          </w:p>
        </w:tc>
      </w:tr>
      <w:tr w:rsidR="007A0423" w:rsidRPr="00B65D8F" w14:paraId="7848E77B" w14:textId="77777777">
        <w:trPr>
          <w:trHeight w:val="346"/>
        </w:trPr>
        <w:tc>
          <w:tcPr>
            <w:tcW w:w="420" w:type="dxa"/>
            <w:vMerge/>
            <w:tcBorders>
              <w:top w:val="nil"/>
            </w:tcBorders>
          </w:tcPr>
          <w:p w14:paraId="0DEE637C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0D6B49F1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68005760" w14:textId="2A1F4299" w:rsidR="007A0423" w:rsidRPr="00B65D8F" w:rsidRDefault="007A0423">
            <w:pPr>
              <w:pStyle w:val="TableParagraph"/>
              <w:spacing w:line="251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7024D9E2" w14:textId="0C4AB91C" w:rsidR="007A0423" w:rsidRPr="00B65D8F" w:rsidRDefault="007A0423">
            <w:pPr>
              <w:pStyle w:val="TableParagraph"/>
              <w:spacing w:line="251" w:lineRule="exact"/>
              <w:ind w:left="310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50C7B567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18870577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0EE95FEE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2A11DBB2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0A25F1EA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6CBE64F6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5F343218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70729EF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0423" w:rsidRPr="00B65D8F" w14:paraId="657C610F" w14:textId="77777777">
        <w:trPr>
          <w:trHeight w:val="260"/>
        </w:trPr>
        <w:tc>
          <w:tcPr>
            <w:tcW w:w="420" w:type="dxa"/>
            <w:vMerge w:val="restart"/>
          </w:tcPr>
          <w:p w14:paraId="1FE548CE" w14:textId="77777777" w:rsidR="007A0423" w:rsidRPr="00B65D8F" w:rsidRDefault="007A0423">
            <w:pPr>
              <w:pStyle w:val="TableParagraph"/>
              <w:rPr>
                <w:b/>
                <w:sz w:val="28"/>
                <w:szCs w:val="28"/>
              </w:rPr>
            </w:pPr>
          </w:p>
          <w:p w14:paraId="3A26C8B3" w14:textId="056E5ADC" w:rsidR="007A0423" w:rsidRPr="00B65D8F" w:rsidRDefault="00D22788">
            <w:pPr>
              <w:pStyle w:val="TableParagraph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</w:tcPr>
          <w:p w14:paraId="5C4950B1" w14:textId="6EC6DB20" w:rsidR="007A0423" w:rsidRPr="00B65D8F" w:rsidRDefault="0009078B">
            <w:pPr>
              <w:pStyle w:val="TableParagraph"/>
              <w:ind w:left="237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9.55-10.35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03A9862C" w14:textId="314E6C9D" w:rsidR="007A0423" w:rsidRPr="00B65D8F" w:rsidRDefault="000D4F04">
            <w:pPr>
              <w:pStyle w:val="TableParagraph"/>
              <w:spacing w:line="240" w:lineRule="exact"/>
              <w:ind w:left="12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198D00BB" w14:textId="0BFD05AF" w:rsidR="007A0423" w:rsidRPr="00B65D8F" w:rsidRDefault="000D4F04">
            <w:pPr>
              <w:pStyle w:val="TableParagraph"/>
              <w:spacing w:line="240" w:lineRule="exact"/>
              <w:ind w:left="30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5161C8FE" w14:textId="681965CB" w:rsidR="007A0423" w:rsidRPr="00B65D8F" w:rsidRDefault="005462B9">
            <w:pPr>
              <w:pStyle w:val="TableParagraph"/>
              <w:spacing w:line="240" w:lineRule="exact"/>
              <w:ind w:left="125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2F68A7EB" w14:textId="41D06E28" w:rsidR="007A0423" w:rsidRPr="00B65D8F" w:rsidRDefault="005462B9">
            <w:pPr>
              <w:pStyle w:val="TableParagraph"/>
              <w:spacing w:line="240" w:lineRule="exact"/>
              <w:ind w:left="119" w:right="60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5CFEAE92" w14:textId="59BC6CCD" w:rsidR="007A0423" w:rsidRPr="00B65D8F" w:rsidRDefault="007A0423">
            <w:pPr>
              <w:pStyle w:val="TableParagraph"/>
              <w:spacing w:line="240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317C0CD4" w14:textId="6DD32EEF" w:rsidR="007A0423" w:rsidRPr="00B65D8F" w:rsidRDefault="007A0423">
            <w:pPr>
              <w:pStyle w:val="TableParagraph"/>
              <w:spacing w:line="240" w:lineRule="exact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7F04E92B" w14:textId="1FE1A19A" w:rsidR="007A0423" w:rsidRPr="00B65D8F" w:rsidRDefault="00BC6B45">
            <w:pPr>
              <w:pStyle w:val="TableParagraph"/>
              <w:spacing w:line="240" w:lineRule="exact"/>
              <w:ind w:left="133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Х</w:t>
            </w:r>
            <w:r w:rsidR="0074682C" w:rsidRPr="00B65D8F">
              <w:rPr>
                <w:sz w:val="28"/>
                <w:szCs w:val="28"/>
              </w:rPr>
              <w:t>имия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7A7213C0" w14:textId="398ADC4F" w:rsidR="007A0423" w:rsidRPr="00B65D8F" w:rsidRDefault="0074682C">
            <w:pPr>
              <w:pStyle w:val="TableParagraph"/>
              <w:spacing w:line="240" w:lineRule="exact"/>
              <w:ind w:left="74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56C93C8" w14:textId="63C37177" w:rsidR="007A0423" w:rsidRPr="00B65D8F" w:rsidRDefault="0074682C">
            <w:pPr>
              <w:pStyle w:val="TableParagraph"/>
              <w:spacing w:line="240" w:lineRule="exact"/>
              <w:ind w:left="135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316E09D8" w14:textId="5BE4C309" w:rsidR="007A0423" w:rsidRPr="00B65D8F" w:rsidRDefault="0074682C">
            <w:pPr>
              <w:pStyle w:val="TableParagraph"/>
              <w:spacing w:line="240" w:lineRule="exact"/>
              <w:ind w:left="131" w:right="48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</w:tr>
      <w:tr w:rsidR="007A0423" w:rsidRPr="00B65D8F" w14:paraId="39CBBCB3" w14:textId="77777777">
        <w:trPr>
          <w:trHeight w:val="274"/>
        </w:trPr>
        <w:tc>
          <w:tcPr>
            <w:tcW w:w="420" w:type="dxa"/>
            <w:vMerge/>
            <w:tcBorders>
              <w:top w:val="nil"/>
            </w:tcBorders>
          </w:tcPr>
          <w:p w14:paraId="6FA46220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10555220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9B4" w14:textId="6F579440" w:rsidR="007A0423" w:rsidRPr="00B65D8F" w:rsidRDefault="007A0423">
            <w:pPr>
              <w:pStyle w:val="TableParagraph"/>
              <w:spacing w:line="255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3B16" w14:textId="0C8F4505" w:rsidR="007A0423" w:rsidRPr="00B65D8F" w:rsidRDefault="007A0423">
            <w:pPr>
              <w:pStyle w:val="TableParagraph"/>
              <w:spacing w:line="255" w:lineRule="exact"/>
              <w:ind w:left="310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7369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77ABC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2DE0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D15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D05" w14:textId="3CA477A8" w:rsidR="007A0423" w:rsidRPr="00B65D8F" w:rsidRDefault="007A0423">
            <w:pPr>
              <w:pStyle w:val="TableParagraph"/>
              <w:spacing w:line="255" w:lineRule="exact"/>
              <w:ind w:left="133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E99EC" w14:textId="3EC592FB" w:rsidR="007A0423" w:rsidRPr="00B65D8F" w:rsidRDefault="007A0423">
            <w:pPr>
              <w:pStyle w:val="TableParagraph"/>
              <w:spacing w:line="255" w:lineRule="exact"/>
              <w:ind w:left="322" w:right="24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DC28" w14:textId="59A23484" w:rsidR="007A0423" w:rsidRPr="00B65D8F" w:rsidRDefault="007A0423">
            <w:pPr>
              <w:pStyle w:val="TableParagraph"/>
              <w:spacing w:line="255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DA2C" w14:textId="7CA178BF" w:rsidR="007A0423" w:rsidRPr="00B65D8F" w:rsidRDefault="007A0423">
            <w:pPr>
              <w:pStyle w:val="TableParagraph"/>
              <w:spacing w:line="255" w:lineRule="exact"/>
              <w:ind w:left="131" w:right="49"/>
              <w:jc w:val="center"/>
              <w:rPr>
                <w:sz w:val="28"/>
                <w:szCs w:val="28"/>
              </w:rPr>
            </w:pPr>
          </w:p>
        </w:tc>
      </w:tr>
      <w:tr w:rsidR="007A0423" w:rsidRPr="00B65D8F" w14:paraId="25FD0EE1" w14:textId="77777777">
        <w:trPr>
          <w:trHeight w:val="243"/>
        </w:trPr>
        <w:tc>
          <w:tcPr>
            <w:tcW w:w="420" w:type="dxa"/>
            <w:vMerge/>
            <w:tcBorders>
              <w:top w:val="nil"/>
            </w:tcBorders>
          </w:tcPr>
          <w:p w14:paraId="5812FC63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6B69483D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41054A0A" w14:textId="33075C4F" w:rsidR="007A0423" w:rsidRPr="00B65D8F" w:rsidRDefault="007A0423">
            <w:pPr>
              <w:pStyle w:val="TableParagraph"/>
              <w:spacing w:line="224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02F64178" w14:textId="3C6D0AB5" w:rsidR="007A0423" w:rsidRPr="00B65D8F" w:rsidRDefault="007A0423">
            <w:pPr>
              <w:pStyle w:val="TableParagraph"/>
              <w:spacing w:line="224" w:lineRule="exact"/>
              <w:ind w:left="64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3C3A5849" w14:textId="49C1E58C" w:rsidR="007A0423" w:rsidRPr="00B65D8F" w:rsidRDefault="007A0423">
            <w:pPr>
              <w:pStyle w:val="TableParagraph"/>
              <w:spacing w:line="224" w:lineRule="exact"/>
              <w:ind w:left="12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2559AB23" w14:textId="0DDF4760" w:rsidR="007A0423" w:rsidRPr="00B65D8F" w:rsidRDefault="007A0423">
            <w:pPr>
              <w:pStyle w:val="TableParagraph"/>
              <w:spacing w:line="224" w:lineRule="exact"/>
              <w:ind w:left="119"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7C07142F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369E514D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72A1C51F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43142169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7652896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76DAFC5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0423" w:rsidRPr="00B65D8F" w14:paraId="037CFC58" w14:textId="77777777">
        <w:trPr>
          <w:trHeight w:val="255"/>
        </w:trPr>
        <w:tc>
          <w:tcPr>
            <w:tcW w:w="420" w:type="dxa"/>
            <w:vMerge w:val="restart"/>
          </w:tcPr>
          <w:p w14:paraId="7830A04E" w14:textId="77777777" w:rsidR="007A0423" w:rsidRPr="00B65D8F" w:rsidRDefault="007A0423">
            <w:pPr>
              <w:pStyle w:val="TableParagraph"/>
              <w:rPr>
                <w:b/>
                <w:sz w:val="28"/>
                <w:szCs w:val="28"/>
              </w:rPr>
            </w:pPr>
          </w:p>
          <w:p w14:paraId="7C82D6FB" w14:textId="26622A40" w:rsidR="007A0423" w:rsidRPr="00B65D8F" w:rsidRDefault="00D22788">
            <w:pPr>
              <w:pStyle w:val="TableParagraph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 w:val="restart"/>
          </w:tcPr>
          <w:p w14:paraId="01209DC6" w14:textId="402F414B" w:rsidR="007A0423" w:rsidRPr="00B65D8F" w:rsidRDefault="0009078B">
            <w:pPr>
              <w:pStyle w:val="TableParagraph"/>
              <w:ind w:left="12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10.45-11.25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5B51597E" w14:textId="7FD5F926" w:rsidR="007A0423" w:rsidRPr="00B65D8F" w:rsidRDefault="0009078B">
            <w:pPr>
              <w:pStyle w:val="TableParagraph"/>
              <w:spacing w:line="236" w:lineRule="exact"/>
              <w:ind w:left="12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5AE32930" w14:textId="53E02314" w:rsidR="007A0423" w:rsidRPr="00B65D8F" w:rsidRDefault="0009078B">
            <w:pPr>
              <w:pStyle w:val="TableParagraph"/>
              <w:spacing w:line="236" w:lineRule="exact"/>
              <w:ind w:left="31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57B009C0" w14:textId="262ABE7C" w:rsidR="007A0423" w:rsidRPr="00B65D8F" w:rsidRDefault="005462B9">
            <w:pPr>
              <w:pStyle w:val="TableParagraph"/>
              <w:spacing w:line="236" w:lineRule="exact"/>
              <w:ind w:left="125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1772F97F" w14:textId="5E0C7DA0" w:rsidR="007A0423" w:rsidRPr="00B65D8F" w:rsidRDefault="005462B9">
            <w:pPr>
              <w:pStyle w:val="TableParagraph"/>
              <w:spacing w:line="236" w:lineRule="exact"/>
              <w:ind w:left="122" w:right="60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30DA4272" w14:textId="0D05F7C4" w:rsidR="007A0423" w:rsidRPr="00B65D8F" w:rsidRDefault="008D259D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4033E9EE" w14:textId="38FED074" w:rsidR="007A0423" w:rsidRPr="00B65D8F" w:rsidRDefault="008D259D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22A21320" w14:textId="14B79BD7" w:rsidR="007A0423" w:rsidRPr="00B65D8F" w:rsidRDefault="007A0423">
            <w:pPr>
              <w:pStyle w:val="TableParagraph"/>
              <w:spacing w:line="236" w:lineRule="exact"/>
              <w:ind w:left="133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EC466ED" w14:textId="6CE47DB6" w:rsidR="007A0423" w:rsidRPr="00B65D8F" w:rsidRDefault="007A0423">
            <w:pPr>
              <w:pStyle w:val="TableParagraph"/>
              <w:spacing w:line="236" w:lineRule="exact"/>
              <w:ind w:left="263" w:right="32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FAD63B3" w14:textId="65FB186A" w:rsidR="007A0423" w:rsidRPr="00B65D8F" w:rsidRDefault="007A0423">
            <w:pPr>
              <w:pStyle w:val="TableParagraph"/>
              <w:spacing w:line="236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9D67617" w14:textId="2E900420" w:rsidR="007A0423" w:rsidRPr="00B65D8F" w:rsidRDefault="007A0423">
            <w:pPr>
              <w:pStyle w:val="TableParagraph"/>
              <w:spacing w:line="236" w:lineRule="exact"/>
              <w:ind w:left="81"/>
              <w:jc w:val="center"/>
              <w:rPr>
                <w:sz w:val="28"/>
                <w:szCs w:val="28"/>
              </w:rPr>
            </w:pPr>
          </w:p>
        </w:tc>
      </w:tr>
      <w:tr w:rsidR="007A0423" w:rsidRPr="00B65D8F" w14:paraId="03522ED5" w14:textId="77777777">
        <w:trPr>
          <w:trHeight w:val="255"/>
        </w:trPr>
        <w:tc>
          <w:tcPr>
            <w:tcW w:w="420" w:type="dxa"/>
            <w:vMerge/>
            <w:tcBorders>
              <w:top w:val="nil"/>
            </w:tcBorders>
          </w:tcPr>
          <w:p w14:paraId="6CE960FB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503A730C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628E" w14:textId="486B47B7" w:rsidR="007A0423" w:rsidRPr="00B65D8F" w:rsidRDefault="007A0423">
            <w:pPr>
              <w:pStyle w:val="TableParagraph"/>
              <w:spacing w:line="236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E191" w14:textId="545B2A1C" w:rsidR="007A0423" w:rsidRPr="00B65D8F" w:rsidRDefault="007A0423">
            <w:pPr>
              <w:pStyle w:val="TableParagraph"/>
              <w:spacing w:line="236" w:lineRule="exact"/>
              <w:ind w:left="302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471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FB8CE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3EF" w14:textId="4DFBEA5F" w:rsidR="007A0423" w:rsidRPr="00B65D8F" w:rsidRDefault="007A0423">
            <w:pPr>
              <w:pStyle w:val="TableParagraph"/>
              <w:spacing w:line="236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F6480" w14:textId="4647DD27" w:rsidR="007A0423" w:rsidRPr="00B65D8F" w:rsidRDefault="007A0423">
            <w:pPr>
              <w:pStyle w:val="TableParagraph"/>
              <w:spacing w:line="236" w:lineRule="exact"/>
              <w:ind w:left="15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8C4C" w14:textId="2522E214" w:rsidR="007A0423" w:rsidRPr="00B65D8F" w:rsidRDefault="007A0423">
            <w:pPr>
              <w:pStyle w:val="TableParagraph"/>
              <w:spacing w:line="236" w:lineRule="exact"/>
              <w:ind w:left="133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F495" w14:textId="6AAA5F9C" w:rsidR="007A0423" w:rsidRPr="00B65D8F" w:rsidRDefault="007A0423">
            <w:pPr>
              <w:pStyle w:val="TableParagraph"/>
              <w:spacing w:line="236" w:lineRule="exact"/>
              <w:ind w:left="247" w:right="32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214" w14:textId="7D0602E7" w:rsidR="007A0423" w:rsidRPr="00B65D8F" w:rsidRDefault="007A0423">
            <w:pPr>
              <w:pStyle w:val="TableParagraph"/>
              <w:spacing w:line="236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ED1C" w14:textId="2C16AD60" w:rsidR="007A0423" w:rsidRPr="00B65D8F" w:rsidRDefault="007A0423">
            <w:pPr>
              <w:pStyle w:val="TableParagraph"/>
              <w:spacing w:line="236" w:lineRule="exact"/>
              <w:ind w:left="81"/>
              <w:jc w:val="center"/>
              <w:rPr>
                <w:sz w:val="28"/>
                <w:szCs w:val="28"/>
              </w:rPr>
            </w:pPr>
          </w:p>
        </w:tc>
      </w:tr>
      <w:tr w:rsidR="007A0423" w:rsidRPr="00B65D8F" w14:paraId="62035345" w14:textId="77777777">
        <w:trPr>
          <w:trHeight w:val="255"/>
        </w:trPr>
        <w:tc>
          <w:tcPr>
            <w:tcW w:w="420" w:type="dxa"/>
            <w:vMerge/>
            <w:tcBorders>
              <w:top w:val="nil"/>
            </w:tcBorders>
          </w:tcPr>
          <w:p w14:paraId="02DB44F9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0F1C2A7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45C54200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3B81DB2F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7FC2641A" w14:textId="496B8927" w:rsidR="007A0423" w:rsidRPr="00B65D8F" w:rsidRDefault="007A0423">
            <w:pPr>
              <w:pStyle w:val="TableParagraph"/>
              <w:spacing w:line="236" w:lineRule="exact"/>
              <w:ind w:left="12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F8724F7" w14:textId="70A6C8A0" w:rsidR="007A0423" w:rsidRPr="00B65D8F" w:rsidRDefault="007A0423">
            <w:pPr>
              <w:pStyle w:val="TableParagraph"/>
              <w:spacing w:line="236" w:lineRule="exact"/>
              <w:ind w:left="62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5EA20ABE" w14:textId="7ECF4569" w:rsidR="007A0423" w:rsidRPr="00B65D8F" w:rsidRDefault="007A0423">
            <w:pPr>
              <w:pStyle w:val="TableParagraph"/>
              <w:spacing w:line="236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09831443" w14:textId="56AB25A0" w:rsidR="007A0423" w:rsidRPr="00B65D8F" w:rsidRDefault="007A0423">
            <w:pPr>
              <w:pStyle w:val="TableParagraph"/>
              <w:spacing w:line="236" w:lineRule="exact"/>
              <w:ind w:left="48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04ACFDC6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7B90479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6916F0E0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3023A1CF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0423" w:rsidRPr="00B65D8F" w14:paraId="2E8B23B1" w14:textId="77777777">
        <w:trPr>
          <w:trHeight w:val="258"/>
        </w:trPr>
        <w:tc>
          <w:tcPr>
            <w:tcW w:w="420" w:type="dxa"/>
            <w:vMerge w:val="restart"/>
          </w:tcPr>
          <w:p w14:paraId="349E6C70" w14:textId="77777777" w:rsidR="007A0423" w:rsidRPr="00B65D8F" w:rsidRDefault="007A0423">
            <w:pPr>
              <w:pStyle w:val="TableParagraph"/>
              <w:rPr>
                <w:b/>
                <w:sz w:val="28"/>
                <w:szCs w:val="28"/>
              </w:rPr>
            </w:pPr>
          </w:p>
          <w:p w14:paraId="3CB2CD85" w14:textId="77777777" w:rsidR="007A0423" w:rsidRPr="00B65D8F" w:rsidRDefault="007A042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32833013" w14:textId="77777777" w:rsidR="007A0423" w:rsidRPr="00B65D8F" w:rsidRDefault="004030FA">
            <w:pPr>
              <w:pStyle w:val="TableParagraph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 w:val="restart"/>
          </w:tcPr>
          <w:p w14:paraId="691B7A42" w14:textId="3F40709B" w:rsidR="007A0423" w:rsidRPr="00B65D8F" w:rsidRDefault="0009078B">
            <w:pPr>
              <w:pStyle w:val="TableParagraph"/>
              <w:ind w:left="177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11.35-12.15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5E2E1D9A" w14:textId="00957F50" w:rsidR="007A0423" w:rsidRPr="00B65D8F" w:rsidRDefault="0009078B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  <w:r w:rsidR="005462B9"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2A327ECE" w14:textId="39C892E4" w:rsidR="007A0423" w:rsidRPr="00B65D8F" w:rsidRDefault="0009078B" w:rsidP="005462B9">
            <w:pPr>
              <w:pStyle w:val="TableParagraph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6E3760DA" w14:textId="427FB397" w:rsidR="007A0423" w:rsidRPr="00B65D8F" w:rsidRDefault="005462B9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5D8B77FD" w14:textId="381975A2" w:rsidR="007A0423" w:rsidRPr="00B65D8F" w:rsidRDefault="005462B9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A871B39" w14:textId="5AC684E6" w:rsidR="007A0423" w:rsidRPr="00B65D8F" w:rsidRDefault="008D259D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3C2C2C47" w14:textId="380C41E0" w:rsidR="007A0423" w:rsidRPr="00B65D8F" w:rsidRDefault="008D259D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05AB8014" w14:textId="70F3EC5E" w:rsidR="007A0423" w:rsidRPr="00B65D8F" w:rsidRDefault="00B65D8F">
            <w:pPr>
              <w:pStyle w:val="TableParagraph"/>
              <w:spacing w:line="238" w:lineRule="exact"/>
              <w:ind w:left="133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Х</w:t>
            </w:r>
            <w:r w:rsidR="0074682C" w:rsidRPr="00B65D8F">
              <w:rPr>
                <w:sz w:val="28"/>
                <w:szCs w:val="28"/>
              </w:rPr>
              <w:t>имия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1F5D4267" w14:textId="1E5A52DD" w:rsidR="007A0423" w:rsidRPr="00B65D8F" w:rsidRDefault="0074682C">
            <w:pPr>
              <w:pStyle w:val="TableParagraph"/>
              <w:spacing w:line="238" w:lineRule="exact"/>
              <w:ind w:left="331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7C939AA" w14:textId="7672E96F" w:rsidR="007A0423" w:rsidRPr="00B65D8F" w:rsidRDefault="007A0423">
            <w:pPr>
              <w:pStyle w:val="TableParagraph"/>
              <w:spacing w:line="238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5DB61D33" w14:textId="3D796DB7" w:rsidR="007A0423" w:rsidRPr="00B65D8F" w:rsidRDefault="007A0423">
            <w:pPr>
              <w:pStyle w:val="TableParagraph"/>
              <w:spacing w:line="238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7A0423" w:rsidRPr="00B65D8F" w14:paraId="7B122F1A" w14:textId="77777777">
        <w:trPr>
          <w:trHeight w:val="253"/>
        </w:trPr>
        <w:tc>
          <w:tcPr>
            <w:tcW w:w="420" w:type="dxa"/>
            <w:vMerge/>
            <w:tcBorders>
              <w:top w:val="nil"/>
            </w:tcBorders>
          </w:tcPr>
          <w:p w14:paraId="2AE501F0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E88165A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D15" w14:textId="5EA9A379" w:rsidR="007A0423" w:rsidRPr="00B65D8F" w:rsidRDefault="007A0423">
            <w:pPr>
              <w:pStyle w:val="TableParagraph"/>
              <w:spacing w:line="233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A25EC" w14:textId="2EAA847E" w:rsidR="007A0423" w:rsidRPr="00B65D8F" w:rsidRDefault="007A0423" w:rsidP="005462B9">
            <w:pPr>
              <w:pStyle w:val="TableParagraph"/>
              <w:spacing w:line="233" w:lineRule="exact"/>
              <w:ind w:left="250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99A9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DAD0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F0D" w14:textId="3C4E9B59" w:rsidR="007A0423" w:rsidRPr="00B65D8F" w:rsidRDefault="007A0423">
            <w:pPr>
              <w:pStyle w:val="TableParagraph"/>
              <w:spacing w:line="233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061E" w14:textId="0ABAD373" w:rsidR="007A0423" w:rsidRPr="00B65D8F" w:rsidRDefault="007A0423">
            <w:pPr>
              <w:pStyle w:val="TableParagraph"/>
              <w:spacing w:line="233" w:lineRule="exact"/>
              <w:ind w:left="133" w:right="224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948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F6B6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FDE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4F2C5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0423" w:rsidRPr="00B65D8F" w14:paraId="6F93A174" w14:textId="77777777">
        <w:trPr>
          <w:trHeight w:val="255"/>
        </w:trPr>
        <w:tc>
          <w:tcPr>
            <w:tcW w:w="420" w:type="dxa"/>
            <w:vMerge/>
            <w:tcBorders>
              <w:top w:val="nil"/>
            </w:tcBorders>
          </w:tcPr>
          <w:p w14:paraId="03A5F9DA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116EC7FC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35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A33FA" w14:textId="77777777" w:rsidR="007A0423" w:rsidRPr="00B65D8F" w:rsidRDefault="007A0423" w:rsidP="005462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E54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6148E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75D5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85BF2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E83" w14:textId="3E4A55DB" w:rsidR="007A0423" w:rsidRPr="00B65D8F" w:rsidRDefault="007A0423">
            <w:pPr>
              <w:pStyle w:val="TableParagraph"/>
              <w:spacing w:line="236" w:lineRule="exact"/>
              <w:ind w:left="133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FB22" w14:textId="2CF140A9" w:rsidR="007A0423" w:rsidRPr="00B65D8F" w:rsidRDefault="007A0423">
            <w:pPr>
              <w:pStyle w:val="TableParagraph"/>
              <w:spacing w:line="236" w:lineRule="exact"/>
              <w:ind w:left="253" w:right="32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57F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2393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0423" w:rsidRPr="00B65D8F" w14:paraId="5583B606" w14:textId="77777777" w:rsidTr="000D4F04">
        <w:trPr>
          <w:trHeight w:val="309"/>
        </w:trPr>
        <w:tc>
          <w:tcPr>
            <w:tcW w:w="420" w:type="dxa"/>
            <w:vMerge/>
            <w:tcBorders>
              <w:top w:val="nil"/>
            </w:tcBorders>
          </w:tcPr>
          <w:p w14:paraId="0DA5E471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0397BEC" w14:textId="77777777" w:rsidR="007A0423" w:rsidRPr="00B65D8F" w:rsidRDefault="007A042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2853E168" w14:textId="4576949F" w:rsidR="007A0423" w:rsidRPr="00B65D8F" w:rsidRDefault="007A0423" w:rsidP="00D22788">
            <w:pPr>
              <w:pStyle w:val="TableParagraph"/>
              <w:spacing w:before="3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34FB1000" w14:textId="48BA42EA" w:rsidR="007A0423" w:rsidRPr="00B65D8F" w:rsidRDefault="007A0423" w:rsidP="005462B9">
            <w:pPr>
              <w:pStyle w:val="TableParagraph"/>
              <w:spacing w:before="3"/>
              <w:ind w:left="422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1EA192D7" w14:textId="77EC521D" w:rsidR="007A0423" w:rsidRPr="00B65D8F" w:rsidRDefault="007A0423" w:rsidP="00D22788">
            <w:pPr>
              <w:pStyle w:val="TableParagraph"/>
              <w:spacing w:line="253" w:lineRule="exact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378AF67B" w14:textId="6EA19ABD" w:rsidR="007A0423" w:rsidRPr="00B65D8F" w:rsidRDefault="007A0423">
            <w:pPr>
              <w:pStyle w:val="TableParagraph"/>
              <w:spacing w:line="253" w:lineRule="exact"/>
              <w:ind w:left="119"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691EA53F" w14:textId="3E84258E" w:rsidR="007A0423" w:rsidRPr="00B65D8F" w:rsidRDefault="007A0423">
            <w:pPr>
              <w:pStyle w:val="TableParagraph"/>
              <w:spacing w:line="263" w:lineRule="exact"/>
              <w:ind w:left="127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7B6568D" w14:textId="066A7E83" w:rsidR="007A0423" w:rsidRPr="00B65D8F" w:rsidRDefault="007A0423">
            <w:pPr>
              <w:pStyle w:val="TableParagraph"/>
              <w:spacing w:line="263" w:lineRule="exact"/>
              <w:ind w:left="132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092331F2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263FD8C6" w14:textId="77777777" w:rsidR="007A0423" w:rsidRPr="00B65D8F" w:rsidRDefault="007A042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765B68C7" w14:textId="76DC8F18" w:rsidR="007A0423" w:rsidRPr="00B65D8F" w:rsidRDefault="007A0423">
            <w:pPr>
              <w:pStyle w:val="TableParagraph"/>
              <w:spacing w:line="270" w:lineRule="atLeast"/>
              <w:ind w:left="135"/>
              <w:rPr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2BCF9494" w14:textId="44CC90D2" w:rsidR="007A0423" w:rsidRPr="00B65D8F" w:rsidRDefault="007A0423">
            <w:pPr>
              <w:pStyle w:val="TableParagraph"/>
              <w:spacing w:line="267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B65D8F" w:rsidRPr="00B65D8F" w14:paraId="1AD1D6B5" w14:textId="77777777" w:rsidTr="008D259D">
        <w:trPr>
          <w:trHeight w:val="342"/>
        </w:trPr>
        <w:tc>
          <w:tcPr>
            <w:tcW w:w="420" w:type="dxa"/>
            <w:vMerge w:val="restart"/>
          </w:tcPr>
          <w:p w14:paraId="38EAF03A" w14:textId="77777777" w:rsidR="00B65D8F" w:rsidRPr="00B65D8F" w:rsidRDefault="00B65D8F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280EB810" w14:textId="77777777" w:rsidR="00B65D8F" w:rsidRPr="00B65D8F" w:rsidRDefault="00B65D8F">
            <w:pPr>
              <w:pStyle w:val="TableParagraph"/>
              <w:spacing w:before="1" w:line="263" w:lineRule="exact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 w:val="restart"/>
          </w:tcPr>
          <w:p w14:paraId="4BC69AF8" w14:textId="640C9A60" w:rsidR="00B65D8F" w:rsidRPr="00B65D8F" w:rsidRDefault="00B65D8F">
            <w:pPr>
              <w:pStyle w:val="TableParagraph"/>
              <w:spacing w:before="1" w:line="263" w:lineRule="exact"/>
              <w:ind w:left="177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12.25-13.05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1D340273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6F4EADE5" w14:textId="77777777" w:rsidR="00B65D8F" w:rsidRPr="00B65D8F" w:rsidRDefault="00B65D8F" w:rsidP="005462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38722C45" w14:textId="361A3331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F191322" w14:textId="0DF8FFEC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FFFBE71" w14:textId="49F6840A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2139CCA5" w14:textId="79103406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7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416C9661" w14:textId="3F979B8A" w:rsidR="00B65D8F" w:rsidRPr="00B65D8F" w:rsidRDefault="00B65D8F">
            <w:pPr>
              <w:pStyle w:val="TableParagraph"/>
              <w:spacing w:line="233" w:lineRule="exact"/>
              <w:ind w:left="133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7DD1E92B" w14:textId="734945D5" w:rsidR="00B65D8F" w:rsidRPr="00B65D8F" w:rsidRDefault="00B65D8F">
            <w:pPr>
              <w:pStyle w:val="TableParagraph"/>
              <w:spacing w:line="233" w:lineRule="exact"/>
              <w:ind w:left="326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8EAFFF8" w14:textId="7DC1A1FC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6A6AB5EB" w14:textId="37687843" w:rsidR="00B65D8F" w:rsidRPr="00B65D8F" w:rsidRDefault="00B65D8F" w:rsidP="00B65D8F">
            <w:pPr>
              <w:pStyle w:val="TableParagraph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7</w:t>
            </w:r>
          </w:p>
        </w:tc>
      </w:tr>
      <w:tr w:rsidR="00B65D8F" w:rsidRPr="00B65D8F" w14:paraId="671516E7" w14:textId="77777777" w:rsidTr="00373051">
        <w:trPr>
          <w:trHeight w:val="267"/>
        </w:trPr>
        <w:tc>
          <w:tcPr>
            <w:tcW w:w="420" w:type="dxa"/>
            <w:vMerge/>
          </w:tcPr>
          <w:p w14:paraId="7F26AB87" w14:textId="77777777" w:rsidR="00B65D8F" w:rsidRPr="00B65D8F" w:rsidRDefault="00B65D8F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098F48B7" w14:textId="77777777" w:rsidR="00B65D8F" w:rsidRPr="00B65D8F" w:rsidRDefault="00B65D8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58E552E5" w14:textId="375C5A7B" w:rsidR="00B65D8F" w:rsidRPr="00B65D8F" w:rsidRDefault="00B65D8F">
            <w:pPr>
              <w:pStyle w:val="TableParagraph"/>
              <w:spacing w:line="248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70AA00CB" w14:textId="13D6ED5A" w:rsidR="00B65D8F" w:rsidRPr="00B65D8F" w:rsidRDefault="00B65D8F" w:rsidP="005462B9">
            <w:pPr>
              <w:pStyle w:val="TableParagraph"/>
              <w:spacing w:line="248" w:lineRule="exact"/>
              <w:ind w:left="302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44ED5146" w14:textId="72C3294B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F53C910" w14:textId="1DEE53EC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2C555477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6096110D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781905EC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730525A5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27820EF9" w14:textId="0B31E2D0" w:rsidR="00B65D8F" w:rsidRPr="00B65D8F" w:rsidRDefault="00B65D8F">
            <w:pPr>
              <w:pStyle w:val="TableParagraph"/>
              <w:spacing w:line="248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43852CD1" w14:textId="7E4A8088" w:rsidR="00B65D8F" w:rsidRPr="00B65D8F" w:rsidRDefault="00B65D8F">
            <w:pPr>
              <w:pStyle w:val="TableParagraph"/>
              <w:spacing w:line="248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B65D8F" w:rsidRPr="00B65D8F" w14:paraId="5463A208" w14:textId="77777777" w:rsidTr="00373051">
        <w:trPr>
          <w:trHeight w:val="267"/>
        </w:trPr>
        <w:tc>
          <w:tcPr>
            <w:tcW w:w="420" w:type="dxa"/>
            <w:vMerge/>
          </w:tcPr>
          <w:p w14:paraId="4FDC7BD5" w14:textId="77777777" w:rsidR="00B65D8F" w:rsidRPr="00B65D8F" w:rsidRDefault="00B65D8F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588784A0" w14:textId="77777777" w:rsidR="00B65D8F" w:rsidRPr="00B65D8F" w:rsidRDefault="00B65D8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61F7DDB1" w14:textId="77777777" w:rsidR="00B65D8F" w:rsidRPr="00B65D8F" w:rsidRDefault="00B65D8F">
            <w:pPr>
              <w:pStyle w:val="TableParagraph"/>
              <w:spacing w:line="248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7D00BAE5" w14:textId="77777777" w:rsidR="00B65D8F" w:rsidRPr="00B65D8F" w:rsidRDefault="00B65D8F" w:rsidP="005462B9">
            <w:pPr>
              <w:pStyle w:val="TableParagraph"/>
              <w:spacing w:line="248" w:lineRule="exact"/>
              <w:ind w:left="302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200EDD1A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7544F64C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71A9C93A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1999AD95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37A4FC2E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4F6B3C63" w14:textId="77777777" w:rsidR="00B65D8F" w:rsidRPr="00B65D8F" w:rsidRDefault="00B65D8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5FF88D56" w14:textId="77777777" w:rsidR="00B65D8F" w:rsidRPr="00B65D8F" w:rsidRDefault="00B65D8F">
            <w:pPr>
              <w:pStyle w:val="TableParagraph"/>
              <w:spacing w:line="248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D53013E" w14:textId="77777777" w:rsidR="00B65D8F" w:rsidRPr="00B65D8F" w:rsidRDefault="00B65D8F">
            <w:pPr>
              <w:pStyle w:val="TableParagraph"/>
              <w:spacing w:line="248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0D4F04" w:rsidRPr="00B65D8F" w14:paraId="6F66D5AA" w14:textId="77777777">
        <w:trPr>
          <w:trHeight w:val="257"/>
        </w:trPr>
        <w:tc>
          <w:tcPr>
            <w:tcW w:w="420" w:type="dxa"/>
            <w:vMerge w:val="restart"/>
          </w:tcPr>
          <w:p w14:paraId="08BCCD92" w14:textId="77777777" w:rsidR="000D4F04" w:rsidRPr="00B65D8F" w:rsidRDefault="000D4F04" w:rsidP="000D4F04">
            <w:pPr>
              <w:pStyle w:val="TableParagraph"/>
              <w:rPr>
                <w:b/>
                <w:sz w:val="28"/>
                <w:szCs w:val="28"/>
              </w:rPr>
            </w:pPr>
            <w:bookmarkStart w:id="0" w:name="_Hlk146101360"/>
          </w:p>
          <w:p w14:paraId="4E271CE0" w14:textId="77777777" w:rsidR="000D4F04" w:rsidRPr="00B65D8F" w:rsidRDefault="000D4F04" w:rsidP="000D4F0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7121A4CE" w14:textId="4D8B981D" w:rsidR="000D4F04" w:rsidRPr="00B65D8F" w:rsidRDefault="000D4F04" w:rsidP="000D4F04">
            <w:pPr>
              <w:pStyle w:val="TableParagraph"/>
              <w:spacing w:line="268" w:lineRule="exact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vMerge w:val="restart"/>
          </w:tcPr>
          <w:p w14:paraId="7E7FC773" w14:textId="5426381A" w:rsidR="000D4F04" w:rsidRPr="00B65D8F" w:rsidRDefault="0009078B" w:rsidP="000D4F04">
            <w:pPr>
              <w:pStyle w:val="TableParagraph"/>
              <w:ind w:left="177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13.30-14.10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07139166" w14:textId="275FFE7A" w:rsidR="000D4F04" w:rsidRPr="00B65D8F" w:rsidRDefault="005462B9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Х</w:t>
            </w:r>
            <w:r w:rsidR="0009078B" w:rsidRPr="00B65D8F">
              <w:rPr>
                <w:sz w:val="28"/>
                <w:szCs w:val="28"/>
              </w:rPr>
              <w:t>имия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14BDAB08" w14:textId="04D16B9C" w:rsidR="000D4F04" w:rsidRPr="00B65D8F" w:rsidRDefault="0009078B" w:rsidP="005462B9">
            <w:pPr>
              <w:pStyle w:val="TableParagraph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4B57157E" w14:textId="0C24DD4F" w:rsidR="000D4F04" w:rsidRPr="00B65D8F" w:rsidRDefault="0074682C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8D259D" w:rsidRPr="00B65D8F">
              <w:rPr>
                <w:sz w:val="28"/>
                <w:szCs w:val="28"/>
              </w:rPr>
              <w:t>изика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66E05677" w14:textId="5C6E03D2" w:rsidR="000D4F04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7620F50" w14:textId="4EBA0C2A" w:rsidR="000D4F04" w:rsidRPr="00B65D8F" w:rsidRDefault="0074682C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8D259D" w:rsidRPr="00B65D8F">
              <w:rPr>
                <w:sz w:val="28"/>
                <w:szCs w:val="28"/>
              </w:rPr>
              <w:t>изика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17F2421D" w14:textId="22A3F0CE" w:rsidR="000D4F04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43DF020A" w14:textId="04F90181" w:rsidR="000D4F04" w:rsidRPr="00B65D8F" w:rsidRDefault="00B65D8F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74682C" w:rsidRPr="00B65D8F">
              <w:rPr>
                <w:sz w:val="28"/>
                <w:szCs w:val="28"/>
              </w:rPr>
              <w:t>изика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5D5E199D" w14:textId="1146F77F" w:rsidR="000D4F04" w:rsidRPr="00B65D8F" w:rsidRDefault="0074682C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E099005" w14:textId="42259CA8" w:rsidR="000D4F04" w:rsidRPr="00B65D8F" w:rsidRDefault="00B65D8F" w:rsidP="000D4F04">
            <w:pPr>
              <w:pStyle w:val="TableParagraph"/>
              <w:spacing w:line="238" w:lineRule="exact"/>
              <w:ind w:left="135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12616C" w:rsidRPr="00B65D8F">
              <w:rPr>
                <w:sz w:val="28"/>
                <w:szCs w:val="28"/>
              </w:rPr>
              <w:t>изика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4FE716E9" w14:textId="20E85564" w:rsidR="000D4F04" w:rsidRPr="00B65D8F" w:rsidRDefault="0012616C" w:rsidP="000D4F04">
            <w:pPr>
              <w:pStyle w:val="TableParagraph"/>
              <w:spacing w:line="238" w:lineRule="exact"/>
              <w:ind w:left="131" w:right="48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</w:tr>
      <w:tr w:rsidR="000D4F04" w:rsidRPr="00B65D8F" w14:paraId="34837C84" w14:textId="77777777">
        <w:trPr>
          <w:trHeight w:val="257"/>
        </w:trPr>
        <w:tc>
          <w:tcPr>
            <w:tcW w:w="420" w:type="dxa"/>
            <w:vMerge/>
          </w:tcPr>
          <w:p w14:paraId="5C496C39" w14:textId="77777777" w:rsidR="000D4F04" w:rsidRPr="00B65D8F" w:rsidRDefault="000D4F04" w:rsidP="000D4F04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07C9C03F" w14:textId="77777777" w:rsidR="000D4F04" w:rsidRPr="00B65D8F" w:rsidRDefault="000D4F04" w:rsidP="000D4F0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61E0D5D3" w14:textId="77ABA666" w:rsidR="000D4F04" w:rsidRPr="00B65D8F" w:rsidRDefault="005462B9" w:rsidP="000D4F04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09078B" w:rsidRPr="00B65D8F">
              <w:rPr>
                <w:sz w:val="28"/>
                <w:szCs w:val="28"/>
              </w:rPr>
              <w:t>изика</w:t>
            </w:r>
            <w:r w:rsidRPr="00B65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0977EE8D" w14:textId="3D251200" w:rsidR="000D4F04" w:rsidRPr="00B65D8F" w:rsidRDefault="0009078B" w:rsidP="005462B9">
            <w:pPr>
              <w:pStyle w:val="TableParagraph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5907441A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6CC9215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710CF409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18FAF741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6EEC475C" w14:textId="3CC9A764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797A90F3" w14:textId="460FBF0A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E17B648" w14:textId="238F0D41" w:rsidR="000D4F04" w:rsidRPr="00B65D8F" w:rsidRDefault="00B65D8F" w:rsidP="000D4F04">
            <w:pPr>
              <w:pStyle w:val="TableParagraph"/>
              <w:spacing w:line="238" w:lineRule="exact"/>
              <w:ind w:left="135"/>
              <w:rPr>
                <w:spacing w:val="-2"/>
                <w:sz w:val="28"/>
                <w:szCs w:val="28"/>
              </w:rPr>
            </w:pPr>
            <w:r w:rsidRPr="00B65D8F">
              <w:rPr>
                <w:spacing w:val="-2"/>
                <w:sz w:val="28"/>
                <w:szCs w:val="28"/>
              </w:rPr>
              <w:t>Х</w:t>
            </w:r>
            <w:r w:rsidR="0012616C" w:rsidRPr="00B65D8F">
              <w:rPr>
                <w:spacing w:val="-2"/>
                <w:sz w:val="28"/>
                <w:szCs w:val="28"/>
              </w:rPr>
              <w:t>имия</w:t>
            </w:r>
            <w:r w:rsidRPr="00B65D8F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1EB8D9AD" w14:textId="04F94C29" w:rsidR="000D4F04" w:rsidRPr="00B65D8F" w:rsidRDefault="0012616C" w:rsidP="000D4F04">
            <w:pPr>
              <w:pStyle w:val="TableParagraph"/>
              <w:spacing w:line="238" w:lineRule="exact"/>
              <w:ind w:left="131" w:right="48"/>
              <w:jc w:val="center"/>
              <w:rPr>
                <w:spacing w:val="-5"/>
                <w:sz w:val="28"/>
                <w:szCs w:val="28"/>
              </w:rPr>
            </w:pPr>
            <w:r w:rsidRPr="00B65D8F">
              <w:rPr>
                <w:spacing w:val="-5"/>
                <w:sz w:val="28"/>
                <w:szCs w:val="28"/>
              </w:rPr>
              <w:t>10</w:t>
            </w:r>
          </w:p>
        </w:tc>
      </w:tr>
      <w:tr w:rsidR="008D259D" w:rsidRPr="00B65D8F" w14:paraId="493D650A" w14:textId="77777777">
        <w:trPr>
          <w:trHeight w:val="257"/>
        </w:trPr>
        <w:tc>
          <w:tcPr>
            <w:tcW w:w="420" w:type="dxa"/>
            <w:vMerge/>
          </w:tcPr>
          <w:p w14:paraId="6BE60400" w14:textId="77777777" w:rsidR="008D259D" w:rsidRPr="00B65D8F" w:rsidRDefault="008D259D" w:rsidP="000D4F04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723451E2" w14:textId="77777777" w:rsidR="008D259D" w:rsidRPr="00B65D8F" w:rsidRDefault="008D259D" w:rsidP="000D4F0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5C363BDE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27A39BBA" w14:textId="77777777" w:rsidR="008D259D" w:rsidRPr="00B65D8F" w:rsidRDefault="008D259D" w:rsidP="005462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4A99ED82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E39843F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F932D91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5C47F4DB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4F8965F3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651906CC" w14:textId="77777777" w:rsidR="008D259D" w:rsidRPr="00B65D8F" w:rsidRDefault="008D259D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C26B30E" w14:textId="7BC71C35" w:rsidR="008D259D" w:rsidRPr="00B65D8F" w:rsidRDefault="008D259D" w:rsidP="000D4F04">
            <w:pPr>
              <w:pStyle w:val="TableParagraph"/>
              <w:spacing w:line="238" w:lineRule="exact"/>
              <w:ind w:left="135"/>
              <w:rPr>
                <w:spacing w:val="-2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43AFC5A0" w14:textId="3C1CCB34" w:rsidR="008D259D" w:rsidRPr="00B65D8F" w:rsidRDefault="008D259D" w:rsidP="000D4F04">
            <w:pPr>
              <w:pStyle w:val="TableParagraph"/>
              <w:spacing w:line="238" w:lineRule="exact"/>
              <w:ind w:left="131" w:right="48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D4F04" w:rsidRPr="00B65D8F" w14:paraId="48D16602" w14:textId="77777777">
        <w:trPr>
          <w:trHeight w:val="257"/>
        </w:trPr>
        <w:tc>
          <w:tcPr>
            <w:tcW w:w="420" w:type="dxa"/>
            <w:vMerge/>
          </w:tcPr>
          <w:p w14:paraId="6E7346AD" w14:textId="77777777" w:rsidR="000D4F04" w:rsidRPr="00B65D8F" w:rsidRDefault="000D4F04" w:rsidP="000D4F04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576B5C8C" w14:textId="77777777" w:rsidR="000D4F04" w:rsidRPr="00B65D8F" w:rsidRDefault="000D4F04" w:rsidP="000D4F0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4CCA50E2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088DC8C5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425BD8CD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589902E5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0110DD8B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7F0FC282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1AA5EB18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6A38AC17" w14:textId="77777777" w:rsidR="000D4F04" w:rsidRPr="00B65D8F" w:rsidRDefault="000D4F04" w:rsidP="000D4F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B2EED49" w14:textId="77777777" w:rsidR="000D4F04" w:rsidRPr="00B65D8F" w:rsidRDefault="000D4F04" w:rsidP="000D4F04">
            <w:pPr>
              <w:pStyle w:val="TableParagraph"/>
              <w:spacing w:line="238" w:lineRule="exact"/>
              <w:ind w:left="135"/>
              <w:rPr>
                <w:spacing w:val="-2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7251D7D1" w14:textId="77777777" w:rsidR="000D4F04" w:rsidRPr="00B65D8F" w:rsidRDefault="000D4F04" w:rsidP="000D4F04">
            <w:pPr>
              <w:pStyle w:val="TableParagraph"/>
              <w:spacing w:line="238" w:lineRule="exact"/>
              <w:ind w:left="131" w:right="48"/>
              <w:jc w:val="center"/>
              <w:rPr>
                <w:spacing w:val="-5"/>
                <w:sz w:val="28"/>
                <w:szCs w:val="28"/>
              </w:rPr>
            </w:pPr>
          </w:p>
        </w:tc>
      </w:tr>
      <w:bookmarkEnd w:id="0"/>
    </w:tbl>
    <w:p w14:paraId="6186AB6A" w14:textId="77777777" w:rsidR="007A0423" w:rsidRDefault="007A0423">
      <w:pPr>
        <w:rPr>
          <w:sz w:val="20"/>
        </w:rPr>
        <w:sectPr w:rsidR="007A0423" w:rsidSect="008D259D">
          <w:type w:val="continuous"/>
          <w:pgSz w:w="16850" w:h="11920" w:orient="landscape"/>
          <w:pgMar w:top="240" w:right="240" w:bottom="284" w:left="300" w:header="720" w:footer="720" w:gutter="0"/>
          <w:cols w:space="720"/>
        </w:sectPr>
      </w:pPr>
    </w:p>
    <w:p w14:paraId="066AE17F" w14:textId="77777777" w:rsidR="007A0423" w:rsidRDefault="007A042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09"/>
        <w:gridCol w:w="1783"/>
        <w:gridCol w:w="816"/>
        <w:gridCol w:w="1936"/>
        <w:gridCol w:w="849"/>
        <w:gridCol w:w="1859"/>
        <w:gridCol w:w="852"/>
        <w:gridCol w:w="1679"/>
        <w:gridCol w:w="1012"/>
        <w:gridCol w:w="1843"/>
        <w:gridCol w:w="849"/>
      </w:tblGrid>
      <w:tr w:rsidR="00D22788" w:rsidRPr="0009078B" w14:paraId="5B932188" w14:textId="77777777" w:rsidTr="004C20FE">
        <w:trPr>
          <w:trHeight w:val="257"/>
        </w:trPr>
        <w:tc>
          <w:tcPr>
            <w:tcW w:w="420" w:type="dxa"/>
            <w:vMerge w:val="restart"/>
          </w:tcPr>
          <w:p w14:paraId="54E47B48" w14:textId="77777777" w:rsidR="00D22788" w:rsidRPr="00B65D8F" w:rsidRDefault="00D22788" w:rsidP="004C20FE">
            <w:pPr>
              <w:pStyle w:val="TableParagraph"/>
              <w:rPr>
                <w:b/>
                <w:sz w:val="28"/>
                <w:szCs w:val="28"/>
              </w:rPr>
            </w:pPr>
            <w:bookmarkStart w:id="1" w:name="_Hlk146101931"/>
          </w:p>
          <w:p w14:paraId="5C5A6AF9" w14:textId="77777777" w:rsidR="00D22788" w:rsidRPr="00B65D8F" w:rsidRDefault="00D22788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13C6A8ED" w14:textId="1B7891AC" w:rsidR="00D22788" w:rsidRPr="00B65D8F" w:rsidRDefault="000D4F04" w:rsidP="004C20FE">
            <w:pPr>
              <w:pStyle w:val="TableParagraph"/>
              <w:spacing w:line="268" w:lineRule="exact"/>
              <w:ind w:left="162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  <w:vMerge w:val="restart"/>
          </w:tcPr>
          <w:p w14:paraId="474B571A" w14:textId="77777777" w:rsidR="00D22788" w:rsidRPr="00B65D8F" w:rsidRDefault="00D22788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30595378" w14:textId="0CDC905D" w:rsidR="00D22788" w:rsidRPr="00B65D8F" w:rsidRDefault="0009078B" w:rsidP="004C20FE">
            <w:pPr>
              <w:pStyle w:val="TableParagraph"/>
              <w:ind w:left="177"/>
              <w:rPr>
                <w:sz w:val="28"/>
                <w:szCs w:val="28"/>
              </w:rPr>
            </w:pPr>
            <w:r w:rsidRPr="00B65D8F">
              <w:rPr>
                <w:spacing w:val="-2"/>
                <w:sz w:val="28"/>
                <w:szCs w:val="28"/>
              </w:rPr>
              <w:t>14.20-15.00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6DE3DFF5" w14:textId="55CF63C7" w:rsidR="00D22788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5A13B123" w14:textId="1033AC0D" w:rsidR="00D22788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407F84B9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77139475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53331E2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580D7BCC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18533301" w14:textId="51D795AF" w:rsidR="00D22788" w:rsidRPr="00B65D8F" w:rsidRDefault="00B65D8F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74682C" w:rsidRPr="00B65D8F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4AD8646F" w14:textId="7542A3E6" w:rsidR="00D22788" w:rsidRPr="00B65D8F" w:rsidRDefault="0074682C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A91E391" w14:textId="79135456" w:rsidR="00D22788" w:rsidRPr="00B65D8F" w:rsidRDefault="00B65D8F" w:rsidP="005462B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Ф</w:t>
            </w:r>
            <w:r w:rsidR="0012616C" w:rsidRPr="00B65D8F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79D42B6E" w14:textId="1D239FE1" w:rsidR="00D22788" w:rsidRPr="00B65D8F" w:rsidRDefault="0012616C" w:rsidP="004C20FE">
            <w:pPr>
              <w:pStyle w:val="TableParagraph"/>
              <w:spacing w:line="238" w:lineRule="exact"/>
              <w:ind w:left="131" w:right="48"/>
              <w:jc w:val="center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11</w:t>
            </w:r>
          </w:p>
        </w:tc>
      </w:tr>
      <w:tr w:rsidR="00D22788" w:rsidRPr="0009078B" w14:paraId="19217510" w14:textId="77777777" w:rsidTr="004C20FE">
        <w:trPr>
          <w:trHeight w:val="257"/>
        </w:trPr>
        <w:tc>
          <w:tcPr>
            <w:tcW w:w="420" w:type="dxa"/>
            <w:vMerge/>
          </w:tcPr>
          <w:p w14:paraId="367A40F0" w14:textId="77777777" w:rsidR="00D22788" w:rsidRPr="00B65D8F" w:rsidRDefault="00D22788" w:rsidP="004C20FE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0B1A0B8F" w14:textId="77777777" w:rsidR="00D22788" w:rsidRPr="00B65D8F" w:rsidRDefault="00D22788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013A34A9" w14:textId="1727EE84" w:rsidR="00D22788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3102E45A" w14:textId="44B8E8F2" w:rsidR="00D22788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56FF29EF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15F8A7FB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7F51046C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6223A4EF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0C7B4EDA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718CB57E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E1B9ABC" w14:textId="77777777" w:rsidR="00D22788" w:rsidRPr="00B65D8F" w:rsidRDefault="00D22788" w:rsidP="004C20FE">
            <w:pPr>
              <w:pStyle w:val="TableParagraph"/>
              <w:spacing w:line="238" w:lineRule="exact"/>
              <w:ind w:left="135"/>
              <w:rPr>
                <w:spacing w:val="-2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440BF0CB" w14:textId="77777777" w:rsidR="00D22788" w:rsidRPr="00B65D8F" w:rsidRDefault="00D22788" w:rsidP="004C20FE">
            <w:pPr>
              <w:pStyle w:val="TableParagraph"/>
              <w:spacing w:line="238" w:lineRule="exact"/>
              <w:ind w:left="131" w:right="48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22788" w:rsidRPr="0009078B" w14:paraId="54200AFD" w14:textId="77777777" w:rsidTr="004C20FE">
        <w:trPr>
          <w:trHeight w:val="274"/>
        </w:trPr>
        <w:tc>
          <w:tcPr>
            <w:tcW w:w="420" w:type="dxa"/>
            <w:vMerge/>
            <w:tcBorders>
              <w:top w:val="nil"/>
            </w:tcBorders>
          </w:tcPr>
          <w:p w14:paraId="3394AE12" w14:textId="77777777" w:rsidR="00D22788" w:rsidRPr="00B65D8F" w:rsidRDefault="00D22788" w:rsidP="004C20FE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69E6B869" w14:textId="77777777" w:rsidR="00D22788" w:rsidRPr="00B65D8F" w:rsidRDefault="00D22788" w:rsidP="004C20FE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861C" w14:textId="33B3B837" w:rsidR="00D22788" w:rsidRPr="00B65D8F" w:rsidRDefault="00D22788" w:rsidP="004C20FE">
            <w:pPr>
              <w:pStyle w:val="TableParagraph"/>
              <w:spacing w:line="255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C493" w14:textId="0A88A2CD" w:rsidR="00D22788" w:rsidRPr="00B65D8F" w:rsidRDefault="00D22788" w:rsidP="004C20FE">
            <w:pPr>
              <w:pStyle w:val="TableParagraph"/>
              <w:spacing w:line="255" w:lineRule="exact"/>
              <w:ind w:left="250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487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22E4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4220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6911" w14:textId="16DB60F3" w:rsidR="00D22788" w:rsidRPr="00B65D8F" w:rsidRDefault="00B65D8F" w:rsidP="004C20F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7CA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5B26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A9EE" w14:textId="2651ED01" w:rsidR="00D22788" w:rsidRPr="00B65D8F" w:rsidRDefault="00D22788" w:rsidP="004C20FE">
            <w:pPr>
              <w:pStyle w:val="TableParagraph"/>
              <w:spacing w:line="255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E34F" w14:textId="2C4AF1E2" w:rsidR="00D22788" w:rsidRPr="00B65D8F" w:rsidRDefault="00D22788" w:rsidP="004C20FE">
            <w:pPr>
              <w:pStyle w:val="TableParagraph"/>
              <w:spacing w:line="255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D22788" w:rsidRPr="0009078B" w14:paraId="30BFD89D" w14:textId="77777777" w:rsidTr="004C20FE">
        <w:trPr>
          <w:trHeight w:val="287"/>
        </w:trPr>
        <w:tc>
          <w:tcPr>
            <w:tcW w:w="420" w:type="dxa"/>
            <w:vMerge/>
            <w:tcBorders>
              <w:top w:val="nil"/>
            </w:tcBorders>
          </w:tcPr>
          <w:p w14:paraId="6C527C13" w14:textId="77777777" w:rsidR="00D22788" w:rsidRPr="00B65D8F" w:rsidRDefault="00D22788" w:rsidP="004C20FE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36EE1E2" w14:textId="77777777" w:rsidR="00D22788" w:rsidRPr="00B65D8F" w:rsidRDefault="00D22788" w:rsidP="004C20FE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3FDC740B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075C94C7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05C4546A" w14:textId="0748936C" w:rsidR="00D22788" w:rsidRPr="00B65D8F" w:rsidRDefault="00D22788" w:rsidP="004C20FE">
            <w:pPr>
              <w:pStyle w:val="TableParagraph"/>
              <w:spacing w:line="267" w:lineRule="exact"/>
              <w:ind w:left="12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7E709DF" w14:textId="522B29F4" w:rsidR="00D22788" w:rsidRPr="00B65D8F" w:rsidRDefault="00D22788" w:rsidP="004C20FE">
            <w:pPr>
              <w:pStyle w:val="TableParagraph"/>
              <w:spacing w:line="267" w:lineRule="exact"/>
              <w:ind w:left="122"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5572A606" w14:textId="51F272C2" w:rsidR="00D22788" w:rsidRPr="00B65D8F" w:rsidRDefault="00D22788" w:rsidP="0009078B">
            <w:pPr>
              <w:pStyle w:val="TableParagraph"/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2A58113E" w14:textId="21427D20" w:rsidR="00D22788" w:rsidRPr="00B65D8F" w:rsidRDefault="00D22788" w:rsidP="004C20FE">
            <w:pPr>
              <w:pStyle w:val="TableParagraph"/>
              <w:spacing w:line="267" w:lineRule="exact"/>
              <w:ind w:left="94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0F9A41EE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2BE0091A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4CC9E26B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77FFF0A5" w14:textId="77777777" w:rsidR="00D22788" w:rsidRPr="00B65D8F" w:rsidRDefault="00D22788" w:rsidP="004C20FE">
            <w:pPr>
              <w:pStyle w:val="TableParagraph"/>
              <w:rPr>
                <w:sz w:val="28"/>
                <w:szCs w:val="28"/>
              </w:rPr>
            </w:pPr>
          </w:p>
        </w:tc>
      </w:tr>
      <w:bookmarkEnd w:id="1"/>
      <w:tr w:rsidR="0009078B" w:rsidRPr="0009078B" w14:paraId="51D8D684" w14:textId="77777777" w:rsidTr="004C20FE">
        <w:trPr>
          <w:trHeight w:val="257"/>
        </w:trPr>
        <w:tc>
          <w:tcPr>
            <w:tcW w:w="420" w:type="dxa"/>
            <w:vMerge w:val="restart"/>
          </w:tcPr>
          <w:p w14:paraId="5BE93D4D" w14:textId="77777777" w:rsidR="0009078B" w:rsidRPr="00B65D8F" w:rsidRDefault="0009078B" w:rsidP="004C20FE">
            <w:pPr>
              <w:pStyle w:val="TableParagraph"/>
              <w:rPr>
                <w:b/>
                <w:sz w:val="28"/>
                <w:szCs w:val="28"/>
              </w:rPr>
            </w:pPr>
          </w:p>
          <w:p w14:paraId="1DE1ABD6" w14:textId="374D2426" w:rsidR="0009078B" w:rsidRPr="00B65D8F" w:rsidRDefault="0009078B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  <w:r w:rsidRPr="00B65D8F">
              <w:rPr>
                <w:b/>
                <w:sz w:val="28"/>
                <w:szCs w:val="28"/>
              </w:rPr>
              <w:t>8</w:t>
            </w:r>
          </w:p>
          <w:p w14:paraId="7589E3B1" w14:textId="7D580181" w:rsidR="0009078B" w:rsidRPr="00B65D8F" w:rsidRDefault="0009078B" w:rsidP="004C20FE">
            <w:pPr>
              <w:pStyle w:val="TableParagraph"/>
              <w:spacing w:line="268" w:lineRule="exact"/>
              <w:ind w:left="162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14:paraId="45F0EAEC" w14:textId="77777777" w:rsidR="0009078B" w:rsidRPr="00B65D8F" w:rsidRDefault="0009078B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46712FAF" w14:textId="304259D5" w:rsidR="0009078B" w:rsidRPr="00B65D8F" w:rsidRDefault="0009078B" w:rsidP="004C20FE">
            <w:pPr>
              <w:pStyle w:val="TableParagraph"/>
              <w:ind w:left="177"/>
              <w:rPr>
                <w:sz w:val="28"/>
                <w:szCs w:val="28"/>
              </w:rPr>
            </w:pPr>
            <w:r w:rsidRPr="00B65D8F">
              <w:rPr>
                <w:spacing w:val="-2"/>
                <w:sz w:val="28"/>
                <w:szCs w:val="28"/>
              </w:rPr>
              <w:t>15.10-15.50</w:t>
            </w: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7F3F1F24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339AAEBA" w14:textId="114A7841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  <w:r w:rsidRPr="00B65D8F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502DD8C8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09E247E0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48EC2056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25A1536B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3909F0FC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4D6EC777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DE70ADB" w14:textId="15F8671F" w:rsidR="0009078B" w:rsidRPr="00B65D8F" w:rsidRDefault="0009078B" w:rsidP="0009078B">
            <w:pPr>
              <w:pStyle w:val="TableParagraph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1398393F" w14:textId="33FBA0F4" w:rsidR="0009078B" w:rsidRPr="00B65D8F" w:rsidRDefault="0009078B" w:rsidP="004C20FE">
            <w:pPr>
              <w:pStyle w:val="TableParagraph"/>
              <w:spacing w:line="238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09078B" w:rsidRPr="0009078B" w14:paraId="0E83312D" w14:textId="77777777" w:rsidTr="004C20FE">
        <w:trPr>
          <w:trHeight w:val="257"/>
        </w:trPr>
        <w:tc>
          <w:tcPr>
            <w:tcW w:w="420" w:type="dxa"/>
            <w:vMerge/>
          </w:tcPr>
          <w:p w14:paraId="06AA5B60" w14:textId="77777777" w:rsidR="0009078B" w:rsidRPr="00B65D8F" w:rsidRDefault="0009078B" w:rsidP="004C20FE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5080280C" w14:textId="77777777" w:rsidR="0009078B" w:rsidRPr="00B65D8F" w:rsidRDefault="0009078B" w:rsidP="004C20F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 w14:paraId="5F8D3AB6" w14:textId="783F0050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4812369A" w14:textId="064C51A8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7DC58DA7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1ED84C76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14:paraId="6AFA0A08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155FB378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</w:tcPr>
          <w:p w14:paraId="1374BF10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00D292B2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9526DE3" w14:textId="77777777" w:rsidR="0009078B" w:rsidRPr="00B65D8F" w:rsidRDefault="0009078B" w:rsidP="004C20FE">
            <w:pPr>
              <w:pStyle w:val="TableParagraph"/>
              <w:spacing w:line="238" w:lineRule="exact"/>
              <w:ind w:left="135"/>
              <w:rPr>
                <w:spacing w:val="-2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14:paraId="5A4E7249" w14:textId="77777777" w:rsidR="0009078B" w:rsidRPr="00B65D8F" w:rsidRDefault="0009078B" w:rsidP="004C20FE">
            <w:pPr>
              <w:pStyle w:val="TableParagraph"/>
              <w:spacing w:line="238" w:lineRule="exact"/>
              <w:ind w:left="131" w:right="48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078B" w:rsidRPr="0009078B" w14:paraId="25718388" w14:textId="77777777" w:rsidTr="004C20FE">
        <w:trPr>
          <w:trHeight w:val="274"/>
        </w:trPr>
        <w:tc>
          <w:tcPr>
            <w:tcW w:w="420" w:type="dxa"/>
            <w:vMerge/>
            <w:tcBorders>
              <w:top w:val="nil"/>
            </w:tcBorders>
          </w:tcPr>
          <w:p w14:paraId="5A0254A0" w14:textId="77777777" w:rsidR="0009078B" w:rsidRPr="00B65D8F" w:rsidRDefault="0009078B" w:rsidP="004C20FE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67570B1" w14:textId="77777777" w:rsidR="0009078B" w:rsidRPr="00B65D8F" w:rsidRDefault="0009078B" w:rsidP="004C20FE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05BB" w14:textId="77777777" w:rsidR="0009078B" w:rsidRPr="00B65D8F" w:rsidRDefault="0009078B" w:rsidP="004C20FE">
            <w:pPr>
              <w:pStyle w:val="TableParagraph"/>
              <w:spacing w:line="255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578BA" w14:textId="77777777" w:rsidR="0009078B" w:rsidRPr="00B65D8F" w:rsidRDefault="0009078B" w:rsidP="004C20FE">
            <w:pPr>
              <w:pStyle w:val="TableParagraph"/>
              <w:spacing w:line="255" w:lineRule="exact"/>
              <w:ind w:left="250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E58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371F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8017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FEC6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4B0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BE11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560" w14:textId="22F75C21" w:rsidR="0009078B" w:rsidRPr="00B65D8F" w:rsidRDefault="0009078B" w:rsidP="004C20FE">
            <w:pPr>
              <w:pStyle w:val="TableParagraph"/>
              <w:spacing w:line="255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5FCF" w14:textId="77B4DEAE" w:rsidR="0009078B" w:rsidRPr="00B65D8F" w:rsidRDefault="0009078B" w:rsidP="004C20FE">
            <w:pPr>
              <w:pStyle w:val="TableParagraph"/>
              <w:spacing w:line="255" w:lineRule="exact"/>
              <w:ind w:left="131" w:right="48"/>
              <w:jc w:val="center"/>
              <w:rPr>
                <w:sz w:val="28"/>
                <w:szCs w:val="28"/>
              </w:rPr>
            </w:pPr>
          </w:p>
        </w:tc>
      </w:tr>
      <w:tr w:rsidR="0009078B" w:rsidRPr="0009078B" w14:paraId="19DE39B1" w14:textId="77777777" w:rsidTr="004C20FE">
        <w:trPr>
          <w:trHeight w:val="287"/>
        </w:trPr>
        <w:tc>
          <w:tcPr>
            <w:tcW w:w="420" w:type="dxa"/>
            <w:vMerge/>
            <w:tcBorders>
              <w:top w:val="nil"/>
            </w:tcBorders>
          </w:tcPr>
          <w:p w14:paraId="0ECFD1A6" w14:textId="77777777" w:rsidR="0009078B" w:rsidRPr="00B65D8F" w:rsidRDefault="0009078B" w:rsidP="004C20FE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55AA8D98" w14:textId="77777777" w:rsidR="0009078B" w:rsidRPr="00B65D8F" w:rsidRDefault="0009078B" w:rsidP="004C20FE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 w14:paraId="0B06D438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14:paraId="20080D36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6FEF922D" w14:textId="02F3ED76" w:rsidR="0009078B" w:rsidRPr="00B65D8F" w:rsidRDefault="0009078B" w:rsidP="004C20FE">
            <w:pPr>
              <w:pStyle w:val="TableParagraph"/>
              <w:spacing w:line="267" w:lineRule="exact"/>
              <w:ind w:left="125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54C7C614" w14:textId="1BB1A2D5" w:rsidR="0009078B" w:rsidRPr="00B65D8F" w:rsidRDefault="0009078B" w:rsidP="004C20FE">
            <w:pPr>
              <w:pStyle w:val="TableParagraph"/>
              <w:spacing w:line="267" w:lineRule="exact"/>
              <w:ind w:left="122"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14:paraId="0F06BF51" w14:textId="2F6553CF" w:rsidR="0009078B" w:rsidRPr="00B65D8F" w:rsidRDefault="0009078B" w:rsidP="0009078B">
            <w:pPr>
              <w:pStyle w:val="TableParagraph"/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10E635EF" w14:textId="3C377E38" w:rsidR="0009078B" w:rsidRPr="00B65D8F" w:rsidRDefault="0009078B" w:rsidP="004C20FE">
            <w:pPr>
              <w:pStyle w:val="TableParagraph"/>
              <w:spacing w:line="267" w:lineRule="exact"/>
              <w:ind w:left="94" w:right="68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</w:tcPr>
          <w:p w14:paraId="6AAFCB71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14:paraId="751CA209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66813A5D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14:paraId="06A8EECF" w14:textId="77777777" w:rsidR="0009078B" w:rsidRPr="00B65D8F" w:rsidRDefault="0009078B" w:rsidP="004C20F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B891CA3" w14:textId="77777777" w:rsidR="007A0423" w:rsidRDefault="007A0423">
      <w:pPr>
        <w:spacing w:before="10"/>
        <w:rPr>
          <w:b/>
          <w:sz w:val="17"/>
        </w:rPr>
      </w:pPr>
    </w:p>
    <w:p w14:paraId="561CA674" w14:textId="6E35E197" w:rsidR="007A0423" w:rsidRDefault="004030FA">
      <w:pPr>
        <w:pStyle w:val="a3"/>
        <w:spacing w:before="90"/>
        <w:ind w:left="1828" w:right="1928"/>
        <w:jc w:val="center"/>
      </w:pPr>
      <w:r>
        <w:t>Реализация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программ</w:t>
      </w:r>
      <w:r w:rsidR="00C606D9" w:rsidRPr="00C606D9">
        <w:t xml:space="preserve"> </w:t>
      </w:r>
    </w:p>
    <w:p w14:paraId="242A991E" w14:textId="77777777" w:rsidR="007A0423" w:rsidRDefault="007A0423">
      <w:pPr>
        <w:spacing w:before="6" w:after="1"/>
        <w:rPr>
          <w:b/>
          <w:i/>
          <w:sz w:val="2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126"/>
        <w:gridCol w:w="762"/>
        <w:gridCol w:w="2098"/>
        <w:gridCol w:w="567"/>
        <w:gridCol w:w="2268"/>
        <w:gridCol w:w="708"/>
        <w:gridCol w:w="2102"/>
        <w:gridCol w:w="567"/>
        <w:gridCol w:w="2013"/>
        <w:gridCol w:w="567"/>
      </w:tblGrid>
      <w:tr w:rsidR="007A0423" w14:paraId="637906DE" w14:textId="77777777" w:rsidTr="00A225CC">
        <w:trPr>
          <w:trHeight w:val="273"/>
        </w:trPr>
        <w:tc>
          <w:tcPr>
            <w:tcW w:w="1258" w:type="dxa"/>
            <w:vMerge w:val="restart"/>
          </w:tcPr>
          <w:p w14:paraId="1140D9BC" w14:textId="77777777" w:rsidR="007A0423" w:rsidRDefault="004030FA">
            <w:pPr>
              <w:pStyle w:val="TableParagraph"/>
              <w:ind w:left="343" w:right="326" w:firstLine="9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2888" w:type="dxa"/>
            <w:gridSpan w:val="2"/>
          </w:tcPr>
          <w:p w14:paraId="7FEDBFDC" w14:textId="149F8D57" w:rsidR="007A0423" w:rsidRDefault="00C606D9">
            <w:pPr>
              <w:pStyle w:val="TableParagraph"/>
              <w:spacing w:line="253" w:lineRule="exact"/>
              <w:ind w:left="5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 w:rsidR="004030FA">
              <w:rPr>
                <w:b/>
                <w:spacing w:val="-2"/>
                <w:sz w:val="24"/>
              </w:rPr>
              <w:t>онедельник</w:t>
            </w:r>
          </w:p>
        </w:tc>
        <w:tc>
          <w:tcPr>
            <w:tcW w:w="2665" w:type="dxa"/>
            <w:gridSpan w:val="2"/>
          </w:tcPr>
          <w:p w14:paraId="5EE64E76" w14:textId="77777777" w:rsidR="007A0423" w:rsidRDefault="004030FA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2976" w:type="dxa"/>
            <w:gridSpan w:val="2"/>
          </w:tcPr>
          <w:p w14:paraId="445CE24E" w14:textId="77777777" w:rsidR="007A0423" w:rsidRDefault="004030FA">
            <w:pPr>
              <w:pStyle w:val="TableParagraph"/>
              <w:spacing w:line="253" w:lineRule="exact"/>
              <w:ind w:left="1183" w:right="117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2669" w:type="dxa"/>
            <w:gridSpan w:val="2"/>
          </w:tcPr>
          <w:p w14:paraId="3A629138" w14:textId="403D2BA7" w:rsidR="007A0423" w:rsidRDefault="00715002">
            <w:pPr>
              <w:pStyle w:val="TableParagraph"/>
              <w:spacing w:line="253" w:lineRule="exact"/>
              <w:ind w:left="991" w:right="9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</w:t>
            </w:r>
            <w:r w:rsidR="004030FA">
              <w:rPr>
                <w:b/>
                <w:spacing w:val="-2"/>
                <w:sz w:val="24"/>
              </w:rPr>
              <w:t>етверг</w:t>
            </w:r>
          </w:p>
        </w:tc>
        <w:tc>
          <w:tcPr>
            <w:tcW w:w="2580" w:type="dxa"/>
            <w:gridSpan w:val="2"/>
          </w:tcPr>
          <w:p w14:paraId="7269E4BC" w14:textId="77777777" w:rsidR="007A0423" w:rsidRDefault="004030FA">
            <w:pPr>
              <w:pStyle w:val="TableParagraph"/>
              <w:spacing w:line="253" w:lineRule="exact"/>
              <w:ind w:left="7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</w:tr>
      <w:tr w:rsidR="007A0423" w14:paraId="47D0B3B2" w14:textId="77777777" w:rsidTr="00A225CC">
        <w:trPr>
          <w:trHeight w:val="1132"/>
        </w:trPr>
        <w:tc>
          <w:tcPr>
            <w:tcW w:w="1258" w:type="dxa"/>
            <w:vMerge/>
            <w:tcBorders>
              <w:top w:val="nil"/>
            </w:tcBorders>
          </w:tcPr>
          <w:p w14:paraId="3509552E" w14:textId="77777777" w:rsidR="007A0423" w:rsidRDefault="007A04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1C4DF56" w14:textId="4BC40C89" w:rsidR="007A0423" w:rsidRDefault="004030FA" w:rsidP="00FB4DEE">
            <w:pPr>
              <w:pStyle w:val="TableParagraph"/>
              <w:ind w:left="252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програ</w:t>
            </w:r>
            <w:r w:rsidR="00FB4DEE">
              <w:rPr>
                <w:spacing w:val="-2"/>
                <w:sz w:val="24"/>
              </w:rPr>
              <w:t>ммы</w:t>
            </w:r>
          </w:p>
        </w:tc>
        <w:tc>
          <w:tcPr>
            <w:tcW w:w="762" w:type="dxa"/>
            <w:textDirection w:val="btLr"/>
          </w:tcPr>
          <w:p w14:paraId="08B8B991" w14:textId="25CD4EC0" w:rsidR="007A0423" w:rsidRDefault="00C606D9">
            <w:pPr>
              <w:pStyle w:val="TableParagraph"/>
              <w:spacing w:before="114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4030FA">
              <w:rPr>
                <w:spacing w:val="-2"/>
                <w:sz w:val="24"/>
              </w:rPr>
              <w:t>ласс</w:t>
            </w:r>
          </w:p>
        </w:tc>
        <w:tc>
          <w:tcPr>
            <w:tcW w:w="2098" w:type="dxa"/>
          </w:tcPr>
          <w:p w14:paraId="536FE1E0" w14:textId="246C79FB" w:rsidR="007A0423" w:rsidRDefault="004030FA" w:rsidP="00FB4DEE">
            <w:pPr>
              <w:pStyle w:val="TableParagraph"/>
              <w:ind w:left="450" w:right="290" w:hanging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программы </w:t>
            </w:r>
          </w:p>
        </w:tc>
        <w:tc>
          <w:tcPr>
            <w:tcW w:w="567" w:type="dxa"/>
            <w:textDirection w:val="btLr"/>
          </w:tcPr>
          <w:p w14:paraId="06392260" w14:textId="77777777" w:rsidR="007A0423" w:rsidRDefault="004030FA">
            <w:pPr>
              <w:pStyle w:val="TableParagraph"/>
              <w:spacing w:before="113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268" w:type="dxa"/>
          </w:tcPr>
          <w:p w14:paraId="65FA7795" w14:textId="3C477F58" w:rsidR="007A0423" w:rsidRDefault="004030FA" w:rsidP="00FB4DEE">
            <w:pPr>
              <w:pStyle w:val="TableParagraph"/>
              <w:ind w:left="392" w:right="3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программы </w:t>
            </w:r>
          </w:p>
        </w:tc>
        <w:tc>
          <w:tcPr>
            <w:tcW w:w="708" w:type="dxa"/>
            <w:textDirection w:val="btLr"/>
          </w:tcPr>
          <w:p w14:paraId="54CA8CDC" w14:textId="77777777" w:rsidR="007A0423" w:rsidRDefault="004030FA">
            <w:pPr>
              <w:pStyle w:val="TableParagraph"/>
              <w:spacing w:before="113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02" w:type="dxa"/>
          </w:tcPr>
          <w:p w14:paraId="57083138" w14:textId="5F67A43D" w:rsidR="007A0423" w:rsidRDefault="004030FA" w:rsidP="00FB4DEE">
            <w:pPr>
              <w:pStyle w:val="TableParagraph"/>
              <w:ind w:left="395" w:right="3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программы </w:t>
            </w:r>
          </w:p>
        </w:tc>
        <w:tc>
          <w:tcPr>
            <w:tcW w:w="567" w:type="dxa"/>
            <w:textDirection w:val="btLr"/>
          </w:tcPr>
          <w:p w14:paraId="70551991" w14:textId="77777777" w:rsidR="007A0423" w:rsidRDefault="004030FA">
            <w:pPr>
              <w:pStyle w:val="TableParagraph"/>
              <w:spacing w:before="115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3" w:type="dxa"/>
          </w:tcPr>
          <w:p w14:paraId="49BC72EF" w14:textId="7AD459A8" w:rsidR="007A0423" w:rsidRDefault="004030FA" w:rsidP="00FB4DEE">
            <w:pPr>
              <w:pStyle w:val="TableParagraph"/>
              <w:ind w:left="322" w:right="164" w:hanging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программы </w:t>
            </w:r>
          </w:p>
        </w:tc>
        <w:tc>
          <w:tcPr>
            <w:tcW w:w="567" w:type="dxa"/>
            <w:textDirection w:val="btLr"/>
          </w:tcPr>
          <w:p w14:paraId="5D921230" w14:textId="77777777" w:rsidR="007A0423" w:rsidRDefault="004030FA">
            <w:pPr>
              <w:pStyle w:val="TableParagraph"/>
              <w:spacing w:before="112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A225CC" w14:paraId="326973E6" w14:textId="77777777" w:rsidTr="00A225CC">
        <w:trPr>
          <w:trHeight w:val="552"/>
        </w:trPr>
        <w:tc>
          <w:tcPr>
            <w:tcW w:w="1258" w:type="dxa"/>
            <w:vMerge w:val="restart"/>
          </w:tcPr>
          <w:p w14:paraId="5DE66E66" w14:textId="77777777" w:rsidR="00A225CC" w:rsidRDefault="00A225C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  <w:p w14:paraId="102DB17B" w14:textId="77777777" w:rsidR="00A225CC" w:rsidRDefault="00A225CC">
            <w:pPr>
              <w:pStyle w:val="TableParagraph"/>
              <w:ind w:left="117"/>
              <w:rPr>
                <w:sz w:val="24"/>
              </w:rPr>
            </w:pPr>
          </w:p>
          <w:p w14:paraId="1687A0B4" w14:textId="77777777" w:rsidR="00A225CC" w:rsidRDefault="00A225CC">
            <w:pPr>
              <w:pStyle w:val="TableParagraph"/>
              <w:ind w:left="117"/>
              <w:rPr>
                <w:sz w:val="24"/>
              </w:rPr>
            </w:pPr>
          </w:p>
          <w:p w14:paraId="5D741C3A" w14:textId="641AE1DD" w:rsidR="00A225CC" w:rsidRDefault="00A225C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2126" w:type="dxa"/>
          </w:tcPr>
          <w:p w14:paraId="25234E7A" w14:textId="5E21CA0A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14:paraId="568667C0" w14:textId="7C18787A" w:rsidR="00A225CC" w:rsidRDefault="00A225CC" w:rsidP="00A225CC">
            <w:pPr>
              <w:pStyle w:val="TableParagraph"/>
              <w:ind w:right="63"/>
              <w:rPr>
                <w:sz w:val="24"/>
              </w:rPr>
            </w:pPr>
          </w:p>
        </w:tc>
        <w:tc>
          <w:tcPr>
            <w:tcW w:w="2098" w:type="dxa"/>
          </w:tcPr>
          <w:p w14:paraId="7D470AE3" w14:textId="2B09775C" w:rsidR="00A225CC" w:rsidRDefault="00A225CC" w:rsidP="00A22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567" w:type="dxa"/>
          </w:tcPr>
          <w:p w14:paraId="29799403" w14:textId="6E4ABF0A" w:rsidR="00A225CC" w:rsidRDefault="00A225CC" w:rsidP="00A225C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68" w:type="dxa"/>
          </w:tcPr>
          <w:p w14:paraId="2482691B" w14:textId="44885228" w:rsidR="00A225CC" w:rsidRDefault="00A225CC" w:rsidP="00A225CC">
            <w:pPr>
              <w:pStyle w:val="TableParagraph"/>
              <w:ind w:left="306"/>
              <w:rPr>
                <w:sz w:val="24"/>
              </w:rPr>
            </w:pPr>
          </w:p>
        </w:tc>
        <w:tc>
          <w:tcPr>
            <w:tcW w:w="708" w:type="dxa"/>
          </w:tcPr>
          <w:p w14:paraId="3A06E63C" w14:textId="7E5D52A0" w:rsidR="00A225CC" w:rsidRDefault="00A225CC" w:rsidP="00A225CC">
            <w:pPr>
              <w:pStyle w:val="TableParagraph"/>
              <w:ind w:left="111" w:right="112"/>
              <w:jc w:val="center"/>
              <w:rPr>
                <w:sz w:val="24"/>
              </w:rPr>
            </w:pPr>
          </w:p>
        </w:tc>
        <w:tc>
          <w:tcPr>
            <w:tcW w:w="2102" w:type="dxa"/>
          </w:tcPr>
          <w:p w14:paraId="35BB52D4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E657058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14:paraId="4493DE4C" w14:textId="5704880D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7C3ED09" w14:textId="47BDE795" w:rsidR="00A225CC" w:rsidRDefault="00A225CC" w:rsidP="00A225CC">
            <w:pPr>
              <w:pStyle w:val="TableParagraph"/>
              <w:ind w:left="47" w:right="13"/>
              <w:jc w:val="center"/>
              <w:rPr>
                <w:sz w:val="24"/>
              </w:rPr>
            </w:pPr>
          </w:p>
        </w:tc>
      </w:tr>
      <w:tr w:rsidR="00A225CC" w14:paraId="09ACB291" w14:textId="77777777" w:rsidTr="00A225CC">
        <w:trPr>
          <w:trHeight w:val="552"/>
        </w:trPr>
        <w:tc>
          <w:tcPr>
            <w:tcW w:w="1258" w:type="dxa"/>
            <w:vMerge/>
          </w:tcPr>
          <w:p w14:paraId="13344F3B" w14:textId="77777777" w:rsidR="00A225CC" w:rsidRDefault="00A225CC">
            <w:pPr>
              <w:pStyle w:val="TableParagraph"/>
              <w:ind w:left="117"/>
              <w:rPr>
                <w:sz w:val="24"/>
              </w:rPr>
            </w:pPr>
          </w:p>
        </w:tc>
        <w:tc>
          <w:tcPr>
            <w:tcW w:w="2126" w:type="dxa"/>
          </w:tcPr>
          <w:p w14:paraId="58D0391D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</w:tcPr>
          <w:p w14:paraId="472BF918" w14:textId="77777777" w:rsidR="00A225CC" w:rsidRDefault="00A225CC" w:rsidP="00A225CC">
            <w:pPr>
              <w:pStyle w:val="TableParagraph"/>
              <w:ind w:right="63"/>
              <w:rPr>
                <w:sz w:val="24"/>
              </w:rPr>
            </w:pPr>
          </w:p>
        </w:tc>
        <w:tc>
          <w:tcPr>
            <w:tcW w:w="2098" w:type="dxa"/>
          </w:tcPr>
          <w:p w14:paraId="7CFFF0EC" w14:textId="77777777" w:rsidR="00A225CC" w:rsidRDefault="00A225CC" w:rsidP="00A225CC">
            <w:pPr>
              <w:pStyle w:val="TableParagraph"/>
              <w:ind w:left="167" w:firstLine="96"/>
              <w:rPr>
                <w:sz w:val="24"/>
              </w:rPr>
            </w:pPr>
          </w:p>
        </w:tc>
        <w:tc>
          <w:tcPr>
            <w:tcW w:w="567" w:type="dxa"/>
          </w:tcPr>
          <w:p w14:paraId="01CA7A76" w14:textId="77777777" w:rsidR="00A225CC" w:rsidRDefault="00A225CC" w:rsidP="00A225CC">
            <w:pPr>
              <w:pStyle w:val="TableParagraph"/>
              <w:ind w:left="176"/>
              <w:rPr>
                <w:sz w:val="24"/>
              </w:rPr>
            </w:pPr>
          </w:p>
        </w:tc>
        <w:tc>
          <w:tcPr>
            <w:tcW w:w="2268" w:type="dxa"/>
          </w:tcPr>
          <w:p w14:paraId="4FC8A38F" w14:textId="77777777" w:rsidR="00A225CC" w:rsidRDefault="00A225CC" w:rsidP="00A225CC">
            <w:pPr>
              <w:pStyle w:val="TableParagraph"/>
              <w:ind w:left="306"/>
              <w:rPr>
                <w:sz w:val="24"/>
              </w:rPr>
            </w:pPr>
          </w:p>
        </w:tc>
        <w:tc>
          <w:tcPr>
            <w:tcW w:w="708" w:type="dxa"/>
          </w:tcPr>
          <w:p w14:paraId="5F37829C" w14:textId="77777777" w:rsidR="00A225CC" w:rsidRDefault="00A225CC" w:rsidP="00A225CC">
            <w:pPr>
              <w:pStyle w:val="TableParagraph"/>
              <w:ind w:left="111" w:right="112"/>
              <w:jc w:val="center"/>
              <w:rPr>
                <w:sz w:val="24"/>
              </w:rPr>
            </w:pPr>
          </w:p>
        </w:tc>
        <w:tc>
          <w:tcPr>
            <w:tcW w:w="2102" w:type="dxa"/>
          </w:tcPr>
          <w:p w14:paraId="6F9A8D76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731CC33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14:paraId="6C737C65" w14:textId="77777777" w:rsidR="00A225CC" w:rsidRDefault="00A225CC" w:rsidP="00A225C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5780D8D" w14:textId="77777777" w:rsidR="00A225CC" w:rsidRDefault="00A225CC" w:rsidP="00A225CC">
            <w:pPr>
              <w:pStyle w:val="TableParagraph"/>
              <w:ind w:left="47" w:right="13"/>
              <w:jc w:val="center"/>
              <w:rPr>
                <w:sz w:val="24"/>
              </w:rPr>
            </w:pPr>
          </w:p>
        </w:tc>
      </w:tr>
      <w:tr w:rsidR="00A225CC" w14:paraId="5214398D" w14:textId="77777777" w:rsidTr="00A225CC">
        <w:trPr>
          <w:trHeight w:val="275"/>
        </w:trPr>
        <w:tc>
          <w:tcPr>
            <w:tcW w:w="1258" w:type="dxa"/>
            <w:vMerge/>
          </w:tcPr>
          <w:p w14:paraId="128FFB53" w14:textId="77777777" w:rsidR="00A225CC" w:rsidRDefault="00A225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8A95E8B" w14:textId="2A673D8F" w:rsidR="00A225CC" w:rsidRPr="003B301D" w:rsidRDefault="00A225CC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</w:p>
        </w:tc>
        <w:tc>
          <w:tcPr>
            <w:tcW w:w="762" w:type="dxa"/>
          </w:tcPr>
          <w:p w14:paraId="549CC799" w14:textId="1E312F37" w:rsidR="00A225CC" w:rsidRDefault="00A225CC" w:rsidP="00417841">
            <w:pPr>
              <w:pStyle w:val="TableParagraph"/>
              <w:spacing w:line="256" w:lineRule="exact"/>
              <w:ind w:left="63" w:right="56"/>
              <w:rPr>
                <w:sz w:val="24"/>
              </w:rPr>
            </w:pPr>
          </w:p>
        </w:tc>
        <w:tc>
          <w:tcPr>
            <w:tcW w:w="2098" w:type="dxa"/>
          </w:tcPr>
          <w:p w14:paraId="1DA20EE7" w14:textId="77777777" w:rsidR="00A225CC" w:rsidRDefault="00A225C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D2270FB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54ECF" w14:textId="61492D9F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708" w:type="dxa"/>
          </w:tcPr>
          <w:p w14:paraId="2CBD3E55" w14:textId="2791879B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3-5</w:t>
            </w:r>
          </w:p>
        </w:tc>
        <w:tc>
          <w:tcPr>
            <w:tcW w:w="2102" w:type="dxa"/>
          </w:tcPr>
          <w:p w14:paraId="0A1A49A9" w14:textId="77777777" w:rsidR="00A225CC" w:rsidRDefault="00A225CC" w:rsidP="00A225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  <w:p w14:paraId="730D0244" w14:textId="792E8E69" w:rsidR="00A225CC" w:rsidRPr="00A225CC" w:rsidRDefault="00A225CC" w:rsidP="00A225C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1CDE2B" w14:textId="17260905" w:rsidR="00A225CC" w:rsidRPr="00A225CC" w:rsidRDefault="00A225CC" w:rsidP="007D2F3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1-2</w:t>
            </w:r>
          </w:p>
        </w:tc>
        <w:tc>
          <w:tcPr>
            <w:tcW w:w="2013" w:type="dxa"/>
          </w:tcPr>
          <w:p w14:paraId="4F83EE03" w14:textId="3D3117EE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567" w:type="dxa"/>
          </w:tcPr>
          <w:p w14:paraId="134ED37E" w14:textId="47EE19CA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1-2</w:t>
            </w:r>
          </w:p>
        </w:tc>
      </w:tr>
      <w:tr w:rsidR="00A225CC" w14:paraId="78EC4FE5" w14:textId="77777777" w:rsidTr="00A225CC">
        <w:trPr>
          <w:trHeight w:val="275"/>
        </w:trPr>
        <w:tc>
          <w:tcPr>
            <w:tcW w:w="1258" w:type="dxa"/>
            <w:vMerge/>
          </w:tcPr>
          <w:p w14:paraId="052C6592" w14:textId="77777777" w:rsidR="00A225CC" w:rsidRDefault="00A225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3414EE2" w14:textId="65991696" w:rsidR="00A225CC" w:rsidRPr="003B301D" w:rsidRDefault="00A225CC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</w:p>
        </w:tc>
        <w:tc>
          <w:tcPr>
            <w:tcW w:w="762" w:type="dxa"/>
          </w:tcPr>
          <w:p w14:paraId="4B7BFA75" w14:textId="40C05500" w:rsidR="00A225CC" w:rsidRDefault="00A225CC" w:rsidP="00417841">
            <w:pPr>
              <w:pStyle w:val="TableParagraph"/>
              <w:spacing w:line="256" w:lineRule="exact"/>
              <w:ind w:left="63" w:right="56"/>
              <w:rPr>
                <w:spacing w:val="-2"/>
                <w:sz w:val="24"/>
              </w:rPr>
            </w:pPr>
          </w:p>
        </w:tc>
        <w:tc>
          <w:tcPr>
            <w:tcW w:w="2098" w:type="dxa"/>
          </w:tcPr>
          <w:p w14:paraId="6E4449D8" w14:textId="77777777" w:rsidR="00A225CC" w:rsidRDefault="00A225C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CD1E086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9F54AA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7FCB62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8CCCE4E" w14:textId="77777777" w:rsidR="00A225CC" w:rsidRDefault="00A225CC" w:rsidP="00A225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  <w:p w14:paraId="6AAA4F55" w14:textId="2D888115" w:rsidR="00A225CC" w:rsidRPr="00A225CC" w:rsidRDefault="00A225CC" w:rsidP="00A225CC">
            <w:pPr>
              <w:pStyle w:val="TableParagraph"/>
              <w:spacing w:line="256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25CD4" w14:textId="54DB798D" w:rsidR="00A225CC" w:rsidRPr="00A225CC" w:rsidRDefault="00A225CC">
            <w:pPr>
              <w:pStyle w:val="TableParagraph"/>
              <w:spacing w:line="256" w:lineRule="exact"/>
              <w:ind w:left="123"/>
              <w:rPr>
                <w:spacing w:val="-2"/>
                <w:sz w:val="24"/>
                <w:szCs w:val="24"/>
              </w:rPr>
            </w:pPr>
            <w:r w:rsidRPr="00A225CC">
              <w:rPr>
                <w:spacing w:val="-2"/>
                <w:sz w:val="24"/>
                <w:szCs w:val="24"/>
              </w:rPr>
              <w:t>5-6</w:t>
            </w:r>
          </w:p>
        </w:tc>
        <w:tc>
          <w:tcPr>
            <w:tcW w:w="2013" w:type="dxa"/>
          </w:tcPr>
          <w:p w14:paraId="2F9FE88A" w14:textId="037A3B3A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567" w:type="dxa"/>
          </w:tcPr>
          <w:p w14:paraId="24A8C077" w14:textId="50DBCE8F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5-7</w:t>
            </w:r>
          </w:p>
        </w:tc>
      </w:tr>
      <w:tr w:rsidR="00A225CC" w14:paraId="17259BAF" w14:textId="77777777" w:rsidTr="00A225CC">
        <w:trPr>
          <w:trHeight w:val="275"/>
        </w:trPr>
        <w:tc>
          <w:tcPr>
            <w:tcW w:w="1258" w:type="dxa"/>
            <w:vMerge/>
          </w:tcPr>
          <w:p w14:paraId="2ECEC096" w14:textId="77777777" w:rsidR="00A225CC" w:rsidRDefault="00A225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CBEF6BC" w14:textId="77777777" w:rsidR="00A225CC" w:rsidRPr="003B301D" w:rsidRDefault="00A225CC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</w:p>
        </w:tc>
        <w:tc>
          <w:tcPr>
            <w:tcW w:w="762" w:type="dxa"/>
          </w:tcPr>
          <w:p w14:paraId="550C65A2" w14:textId="77777777" w:rsidR="00A225CC" w:rsidRDefault="00A225CC" w:rsidP="00417841">
            <w:pPr>
              <w:pStyle w:val="TableParagraph"/>
              <w:spacing w:line="256" w:lineRule="exact"/>
              <w:ind w:left="63" w:right="56"/>
              <w:rPr>
                <w:spacing w:val="-2"/>
                <w:sz w:val="24"/>
              </w:rPr>
            </w:pPr>
          </w:p>
        </w:tc>
        <w:tc>
          <w:tcPr>
            <w:tcW w:w="2098" w:type="dxa"/>
          </w:tcPr>
          <w:p w14:paraId="57A3E1CD" w14:textId="77777777" w:rsidR="00A225CC" w:rsidRDefault="00A225C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51A492B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5CC57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2CF7A6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8FE11C2" w14:textId="77777777" w:rsidR="00A225CC" w:rsidRDefault="00A225CC" w:rsidP="00A225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  <w:p w14:paraId="4E259789" w14:textId="141371B6" w:rsidR="00A225CC" w:rsidRPr="00A225CC" w:rsidRDefault="00A225CC" w:rsidP="00A225CC">
            <w:pPr>
              <w:pStyle w:val="TableParagraph"/>
              <w:spacing w:line="256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342E8" w14:textId="5064F898" w:rsidR="00A225CC" w:rsidRPr="00A225CC" w:rsidRDefault="00A225CC">
            <w:pPr>
              <w:pStyle w:val="TableParagraph"/>
              <w:spacing w:line="256" w:lineRule="exact"/>
              <w:ind w:left="123"/>
              <w:rPr>
                <w:spacing w:val="-2"/>
                <w:sz w:val="24"/>
                <w:szCs w:val="24"/>
              </w:rPr>
            </w:pPr>
            <w:r w:rsidRPr="00A225CC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309A737B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4D0E2D" w14:textId="77777777" w:rsidR="00A225CC" w:rsidRPr="00A225CC" w:rsidRDefault="00A225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0423" w14:paraId="7A8B07A2" w14:textId="77777777" w:rsidTr="00A225CC">
        <w:trPr>
          <w:trHeight w:val="551"/>
        </w:trPr>
        <w:tc>
          <w:tcPr>
            <w:tcW w:w="1258" w:type="dxa"/>
            <w:vMerge w:val="restart"/>
          </w:tcPr>
          <w:p w14:paraId="6CF0B993" w14:textId="65372DEE" w:rsidR="007A0423" w:rsidRDefault="007D2F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bookmarkStart w:id="2" w:name="_Hlk146106103"/>
            <w:r>
              <w:rPr>
                <w:sz w:val="24"/>
              </w:rPr>
              <w:t>15.10-15.50</w:t>
            </w:r>
          </w:p>
        </w:tc>
        <w:tc>
          <w:tcPr>
            <w:tcW w:w="2126" w:type="dxa"/>
          </w:tcPr>
          <w:p w14:paraId="0C97246E" w14:textId="77777777" w:rsidR="00940222" w:rsidRPr="003B301D" w:rsidRDefault="00940222" w:rsidP="00940222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 w:rsidRPr="003B301D">
              <w:rPr>
                <w:spacing w:val="-2"/>
                <w:sz w:val="24"/>
              </w:rPr>
              <w:t>3Д -Моделирование</w:t>
            </w:r>
          </w:p>
          <w:p w14:paraId="6A0C370F" w14:textId="459DDA1B" w:rsidR="007A0423" w:rsidRDefault="007A0423">
            <w:pPr>
              <w:pStyle w:val="TableParagraph"/>
              <w:spacing w:line="232" w:lineRule="auto"/>
              <w:ind w:left="535" w:firstLine="76"/>
              <w:rPr>
                <w:sz w:val="24"/>
              </w:rPr>
            </w:pPr>
          </w:p>
        </w:tc>
        <w:tc>
          <w:tcPr>
            <w:tcW w:w="762" w:type="dxa"/>
          </w:tcPr>
          <w:p w14:paraId="71A9219F" w14:textId="7B56D713" w:rsidR="007A0423" w:rsidRPr="00C606D9" w:rsidRDefault="00940222" w:rsidP="00C606D9">
            <w:pPr>
              <w:pStyle w:val="TableParagraph"/>
              <w:spacing w:line="268" w:lineRule="exact"/>
              <w:ind w:left="176" w:right="6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2098" w:type="dxa"/>
          </w:tcPr>
          <w:p w14:paraId="007BD58A" w14:textId="75E67158" w:rsidR="007A0423" w:rsidRDefault="00A22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567" w:type="dxa"/>
          </w:tcPr>
          <w:p w14:paraId="29BBBD84" w14:textId="42E3408E" w:rsidR="007A0423" w:rsidRPr="00A225CC" w:rsidRDefault="00C606D9">
            <w:pPr>
              <w:pStyle w:val="TableParagraph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1-3,</w:t>
            </w:r>
          </w:p>
        </w:tc>
        <w:tc>
          <w:tcPr>
            <w:tcW w:w="2268" w:type="dxa"/>
          </w:tcPr>
          <w:p w14:paraId="17322127" w14:textId="77777777" w:rsidR="007A0423" w:rsidRDefault="00A225CC" w:rsidP="00A22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  <w:p w14:paraId="22623524" w14:textId="54247F3D" w:rsidR="00A225CC" w:rsidRPr="00A225CC" w:rsidRDefault="00A225CC" w:rsidP="00A22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9D704C" w14:textId="6710AA5B" w:rsidR="007A0423" w:rsidRPr="00A225CC" w:rsidRDefault="005C1EAE" w:rsidP="00A225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6-7</w:t>
            </w:r>
          </w:p>
        </w:tc>
        <w:tc>
          <w:tcPr>
            <w:tcW w:w="2102" w:type="dxa"/>
          </w:tcPr>
          <w:p w14:paraId="2EE9D702" w14:textId="1BDE9C79" w:rsidR="007A0423" w:rsidRPr="00A225CC" w:rsidRDefault="007A0423">
            <w:pPr>
              <w:pStyle w:val="TableParagraph"/>
              <w:spacing w:line="265" w:lineRule="exact"/>
              <w:ind w:left="23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EA3D2E" w14:textId="21CAC7AC" w:rsidR="007A0423" w:rsidRPr="00A225CC" w:rsidRDefault="007A0423">
            <w:pPr>
              <w:pStyle w:val="TableParagraph"/>
              <w:spacing w:line="265" w:lineRule="exact"/>
              <w:ind w:left="171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443A00EA" w14:textId="77777777" w:rsidR="007A0423" w:rsidRPr="00A225CC" w:rsidRDefault="007A04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41E216" w14:textId="77777777" w:rsidR="007A0423" w:rsidRPr="00A225CC" w:rsidRDefault="007A04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0423" w14:paraId="1E9C61DA" w14:textId="77777777" w:rsidTr="00A225CC">
        <w:trPr>
          <w:trHeight w:val="551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42B0C10C" w14:textId="77777777" w:rsidR="007A0423" w:rsidRDefault="007A04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1EAC081" w14:textId="3D3FD03D" w:rsidR="007A0423" w:rsidRDefault="00A225CC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762" w:type="dxa"/>
          </w:tcPr>
          <w:p w14:paraId="75E7D1DA" w14:textId="0C44889F" w:rsidR="007A0423" w:rsidRPr="00C606D9" w:rsidRDefault="00940222" w:rsidP="00C606D9">
            <w:pPr>
              <w:pStyle w:val="TableParagraph"/>
              <w:spacing w:line="256" w:lineRule="exact"/>
              <w:ind w:left="63" w:right="56"/>
              <w:jc w:val="center"/>
              <w:rPr>
                <w:spacing w:val="-10"/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098" w:type="dxa"/>
          </w:tcPr>
          <w:p w14:paraId="596A92DA" w14:textId="6DAC2CBB" w:rsidR="007A0423" w:rsidRDefault="00A22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567" w:type="dxa"/>
          </w:tcPr>
          <w:p w14:paraId="68909C5F" w14:textId="05E9D8B3" w:rsidR="007A0423" w:rsidRPr="00A225CC" w:rsidRDefault="00C606D9">
            <w:pPr>
              <w:pStyle w:val="TableParagraph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14:paraId="0ECBC6ED" w14:textId="45F49EF6" w:rsidR="007A0423" w:rsidRPr="00A225CC" w:rsidRDefault="00A225CC" w:rsidP="007D2F3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708" w:type="dxa"/>
          </w:tcPr>
          <w:p w14:paraId="3A9B207B" w14:textId="4A0F66BE" w:rsidR="007A0423" w:rsidRPr="00A225CC" w:rsidRDefault="005C1EAE" w:rsidP="007D2F38">
            <w:pPr>
              <w:pStyle w:val="TableParagraph"/>
              <w:spacing w:line="265" w:lineRule="exact"/>
              <w:ind w:left="120" w:right="112"/>
              <w:rPr>
                <w:sz w:val="24"/>
                <w:szCs w:val="24"/>
              </w:rPr>
            </w:pPr>
            <w:r w:rsidRPr="00A225CC">
              <w:rPr>
                <w:sz w:val="24"/>
                <w:szCs w:val="24"/>
              </w:rPr>
              <w:t>8-10</w:t>
            </w:r>
          </w:p>
        </w:tc>
        <w:tc>
          <w:tcPr>
            <w:tcW w:w="2102" w:type="dxa"/>
          </w:tcPr>
          <w:p w14:paraId="6C39D2DE" w14:textId="77777777" w:rsidR="007A0423" w:rsidRPr="00A225CC" w:rsidRDefault="007A04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5B73BB" w14:textId="77777777" w:rsidR="007A0423" w:rsidRPr="00A225CC" w:rsidRDefault="007A04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C7381C2" w14:textId="0323BAE8" w:rsidR="007A0423" w:rsidRPr="00A225CC" w:rsidRDefault="007A0423">
            <w:pPr>
              <w:pStyle w:val="TableParagraph"/>
              <w:spacing w:line="265" w:lineRule="exact"/>
              <w:ind w:left="3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45CB7D" w14:textId="725BE36D" w:rsidR="007A0423" w:rsidRPr="00A225CC" w:rsidRDefault="007A0423">
            <w:pPr>
              <w:pStyle w:val="TableParagraph"/>
              <w:spacing w:line="265" w:lineRule="exact"/>
              <w:ind w:left="47" w:right="44"/>
              <w:jc w:val="center"/>
              <w:rPr>
                <w:sz w:val="24"/>
                <w:szCs w:val="24"/>
              </w:rPr>
            </w:pPr>
          </w:p>
        </w:tc>
      </w:tr>
      <w:tr w:rsidR="00940222" w14:paraId="5213E1C1" w14:textId="77777777" w:rsidTr="00A225CC">
        <w:trPr>
          <w:trHeight w:val="551"/>
        </w:trPr>
        <w:tc>
          <w:tcPr>
            <w:tcW w:w="1258" w:type="dxa"/>
            <w:tcBorders>
              <w:top w:val="nil"/>
            </w:tcBorders>
          </w:tcPr>
          <w:p w14:paraId="1306FECA" w14:textId="77777777" w:rsidR="00940222" w:rsidRDefault="009402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E69569D" w14:textId="05A86184" w:rsidR="00940222" w:rsidRDefault="00A225CC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3Д- моделирование</w:t>
            </w:r>
          </w:p>
        </w:tc>
        <w:tc>
          <w:tcPr>
            <w:tcW w:w="762" w:type="dxa"/>
          </w:tcPr>
          <w:p w14:paraId="7A2C8698" w14:textId="176D004E" w:rsidR="00940222" w:rsidRDefault="00940222" w:rsidP="00C606D9">
            <w:pPr>
              <w:pStyle w:val="TableParagraph"/>
              <w:spacing w:line="265" w:lineRule="exact"/>
              <w:ind w:right="5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10-11</w:t>
            </w:r>
          </w:p>
        </w:tc>
        <w:tc>
          <w:tcPr>
            <w:tcW w:w="2098" w:type="dxa"/>
          </w:tcPr>
          <w:p w14:paraId="193472F3" w14:textId="77777777" w:rsidR="00940222" w:rsidRDefault="0094022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C2AA654" w14:textId="77777777" w:rsidR="00940222" w:rsidRPr="00A225CC" w:rsidRDefault="009402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B9405" w14:textId="77777777" w:rsidR="00940222" w:rsidRPr="00A225CC" w:rsidRDefault="00940222">
            <w:pPr>
              <w:pStyle w:val="TableParagraph"/>
              <w:spacing w:line="265" w:lineRule="exact"/>
              <w:ind w:left="243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AA63CD" w14:textId="77777777" w:rsidR="00940222" w:rsidRPr="00A225CC" w:rsidRDefault="00940222">
            <w:pPr>
              <w:pStyle w:val="TableParagraph"/>
              <w:spacing w:line="265" w:lineRule="exact"/>
              <w:ind w:left="120" w:right="11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EC37D18" w14:textId="77777777" w:rsidR="00940222" w:rsidRPr="00A225CC" w:rsidRDefault="009402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A308D1" w14:textId="77777777" w:rsidR="00940222" w:rsidRPr="00A225CC" w:rsidRDefault="009402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5960096" w14:textId="77777777" w:rsidR="00940222" w:rsidRPr="00A225CC" w:rsidRDefault="00940222">
            <w:pPr>
              <w:pStyle w:val="TableParagraph"/>
              <w:spacing w:line="265" w:lineRule="exact"/>
              <w:ind w:left="32"/>
              <w:rPr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138FB" w14:textId="77777777" w:rsidR="00940222" w:rsidRPr="00A225CC" w:rsidRDefault="00940222">
            <w:pPr>
              <w:pStyle w:val="TableParagraph"/>
              <w:spacing w:line="265" w:lineRule="exact"/>
              <w:ind w:left="47" w:right="44"/>
              <w:jc w:val="center"/>
              <w:rPr>
                <w:spacing w:val="-2"/>
                <w:sz w:val="24"/>
                <w:szCs w:val="24"/>
              </w:rPr>
            </w:pPr>
          </w:p>
        </w:tc>
      </w:tr>
      <w:bookmarkEnd w:id="2"/>
    </w:tbl>
    <w:p w14:paraId="7062A57C" w14:textId="77777777" w:rsidR="007A0423" w:rsidRDefault="007A0423">
      <w:pPr>
        <w:rPr>
          <w:b/>
          <w:i/>
          <w:sz w:val="26"/>
        </w:rPr>
      </w:pPr>
    </w:p>
    <w:p w14:paraId="13737638" w14:textId="77777777" w:rsidR="007A0423" w:rsidRDefault="007A0423">
      <w:pPr>
        <w:spacing w:before="5"/>
        <w:rPr>
          <w:b/>
          <w:i/>
          <w:sz w:val="34"/>
        </w:rPr>
      </w:pPr>
    </w:p>
    <w:p w14:paraId="4F8AF2AC" w14:textId="786876EA" w:rsidR="007A0423" w:rsidRDefault="004030FA">
      <w:pPr>
        <w:pStyle w:val="a3"/>
        <w:ind w:left="1828" w:right="1893"/>
        <w:jc w:val="center"/>
      </w:pPr>
      <w:r>
        <w:lastRenderedPageBreak/>
        <w:t>Реализация</w:t>
      </w:r>
      <w:r>
        <w:rPr>
          <w:spacing w:val="-12"/>
        </w:rPr>
        <w:t xml:space="preserve"> </w:t>
      </w:r>
      <w:r w:rsidR="00875038" w:rsidRPr="00875038">
        <w:rPr>
          <w:rFonts w:eastAsia="SimSun"/>
          <w:bCs w:val="0"/>
          <w:iCs w:val="0"/>
          <w:kern w:val="2"/>
          <w:lang w:eastAsia="zh-CN"/>
        </w:rPr>
        <w:t>программ внеурочной деятельности</w:t>
      </w:r>
    </w:p>
    <w:p w14:paraId="208C9065" w14:textId="77777777" w:rsidR="007A0423" w:rsidRDefault="007A0423">
      <w:pPr>
        <w:spacing w:after="1"/>
        <w:rPr>
          <w:b/>
          <w:i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711"/>
        <w:gridCol w:w="708"/>
        <w:gridCol w:w="1988"/>
        <w:gridCol w:w="567"/>
        <w:gridCol w:w="1830"/>
        <w:gridCol w:w="584"/>
        <w:gridCol w:w="1794"/>
        <w:gridCol w:w="617"/>
        <w:gridCol w:w="1843"/>
        <w:gridCol w:w="567"/>
        <w:gridCol w:w="1848"/>
        <w:gridCol w:w="422"/>
      </w:tblGrid>
      <w:tr w:rsidR="007A0423" w14:paraId="083EB996" w14:textId="77777777" w:rsidTr="008D174B">
        <w:trPr>
          <w:trHeight w:val="424"/>
        </w:trPr>
        <w:tc>
          <w:tcPr>
            <w:tcW w:w="1577" w:type="dxa"/>
            <w:vMerge w:val="restart"/>
          </w:tcPr>
          <w:p w14:paraId="4B8C3959" w14:textId="77777777" w:rsidR="007A0423" w:rsidRDefault="004030FA">
            <w:pPr>
              <w:pStyle w:val="TableParagraph"/>
              <w:ind w:left="477" w:right="436" w:hanging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урока время</w:t>
            </w:r>
          </w:p>
          <w:p w14:paraId="5D80F02F" w14:textId="77777777" w:rsidR="007A0423" w:rsidRDefault="004030FA">
            <w:pPr>
              <w:pStyle w:val="TableParagraph"/>
              <w:ind w:left="346" w:right="3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2419" w:type="dxa"/>
            <w:gridSpan w:val="2"/>
          </w:tcPr>
          <w:p w14:paraId="368B27A5" w14:textId="35B68BEC" w:rsidR="007A0423" w:rsidRDefault="00FB4DEE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 w:rsidR="004030FA">
              <w:rPr>
                <w:b/>
                <w:spacing w:val="-2"/>
                <w:sz w:val="24"/>
              </w:rPr>
              <w:t>онедельник</w:t>
            </w:r>
          </w:p>
        </w:tc>
        <w:tc>
          <w:tcPr>
            <w:tcW w:w="2555" w:type="dxa"/>
            <w:gridSpan w:val="2"/>
          </w:tcPr>
          <w:p w14:paraId="137CC65A" w14:textId="1BBEEF6D" w:rsidR="007A0423" w:rsidRDefault="008D174B">
            <w:pPr>
              <w:pStyle w:val="TableParagraph"/>
              <w:spacing w:line="270" w:lineRule="exact"/>
              <w:ind w:left="8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</w:t>
            </w:r>
            <w:r w:rsidR="004030FA">
              <w:rPr>
                <w:b/>
                <w:spacing w:val="-2"/>
                <w:sz w:val="24"/>
              </w:rPr>
              <w:t>торник</w:t>
            </w:r>
          </w:p>
        </w:tc>
        <w:tc>
          <w:tcPr>
            <w:tcW w:w="2414" w:type="dxa"/>
            <w:gridSpan w:val="2"/>
          </w:tcPr>
          <w:p w14:paraId="34D22344" w14:textId="77777777" w:rsidR="007A0423" w:rsidRDefault="004030FA">
            <w:pPr>
              <w:pStyle w:val="TableParagraph"/>
              <w:spacing w:line="270" w:lineRule="exact"/>
              <w:ind w:left="903" w:right="89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среда</w:t>
            </w:r>
          </w:p>
        </w:tc>
        <w:tc>
          <w:tcPr>
            <w:tcW w:w="2411" w:type="dxa"/>
            <w:gridSpan w:val="2"/>
          </w:tcPr>
          <w:p w14:paraId="7C9FC6DC" w14:textId="77777777" w:rsidR="007A0423" w:rsidRDefault="004030FA">
            <w:pPr>
              <w:pStyle w:val="TableParagraph"/>
              <w:spacing w:line="270" w:lineRule="exact"/>
              <w:ind w:left="7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2410" w:type="dxa"/>
            <w:gridSpan w:val="2"/>
          </w:tcPr>
          <w:p w14:paraId="189CD9FD" w14:textId="77777777" w:rsidR="007A0423" w:rsidRDefault="004030FA">
            <w:pPr>
              <w:pStyle w:val="TableParagraph"/>
              <w:spacing w:line="270" w:lineRule="exact"/>
              <w:ind w:left="7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2270" w:type="dxa"/>
            <w:gridSpan w:val="2"/>
          </w:tcPr>
          <w:p w14:paraId="54638052" w14:textId="77777777" w:rsidR="007A0423" w:rsidRDefault="004030FA">
            <w:pPr>
              <w:pStyle w:val="TableParagraph"/>
              <w:spacing w:line="270" w:lineRule="exact"/>
              <w:ind w:left="7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суббота</w:t>
            </w:r>
          </w:p>
        </w:tc>
      </w:tr>
      <w:tr w:rsidR="007A0423" w14:paraId="7EEFA107" w14:textId="77777777" w:rsidTr="008D174B">
        <w:trPr>
          <w:trHeight w:val="1132"/>
        </w:trPr>
        <w:tc>
          <w:tcPr>
            <w:tcW w:w="1577" w:type="dxa"/>
            <w:vMerge/>
            <w:tcBorders>
              <w:top w:val="nil"/>
            </w:tcBorders>
          </w:tcPr>
          <w:p w14:paraId="69626344" w14:textId="77777777" w:rsidR="007A0423" w:rsidRDefault="007A0423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14:paraId="7E87153F" w14:textId="77777777" w:rsidR="007A0423" w:rsidRDefault="004030FA">
            <w:pPr>
              <w:pStyle w:val="TableParagraph"/>
              <w:ind w:left="249" w:hanging="14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1F470128" w14:textId="77777777" w:rsidR="007A0423" w:rsidRDefault="004030FA">
            <w:pPr>
              <w:pStyle w:val="TableParagraph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08" w:type="dxa"/>
            <w:textDirection w:val="btLr"/>
          </w:tcPr>
          <w:p w14:paraId="02042B56" w14:textId="4B1347F1" w:rsidR="007A0423" w:rsidRDefault="00FB4DEE">
            <w:pPr>
              <w:pStyle w:val="TableParagraph"/>
              <w:spacing w:before="117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4030FA">
              <w:rPr>
                <w:spacing w:val="-2"/>
                <w:sz w:val="24"/>
              </w:rPr>
              <w:t>ласс</w:t>
            </w:r>
          </w:p>
        </w:tc>
        <w:tc>
          <w:tcPr>
            <w:tcW w:w="1988" w:type="dxa"/>
          </w:tcPr>
          <w:p w14:paraId="74FF2083" w14:textId="77777777" w:rsidR="007A0423" w:rsidRDefault="004030FA">
            <w:pPr>
              <w:pStyle w:val="TableParagraph"/>
              <w:ind w:left="255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7A8F2A1D" w14:textId="77777777" w:rsidR="007A0423" w:rsidRDefault="004030FA">
            <w:pPr>
              <w:pStyle w:val="TableParagraph"/>
              <w:ind w:left="252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67" w:type="dxa"/>
            <w:textDirection w:val="btLr"/>
          </w:tcPr>
          <w:p w14:paraId="614F9A49" w14:textId="274ACA16" w:rsidR="007A0423" w:rsidRDefault="008D174B">
            <w:pPr>
              <w:pStyle w:val="TableParagraph"/>
              <w:spacing w:before="114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4030FA">
              <w:rPr>
                <w:spacing w:val="-2"/>
                <w:sz w:val="24"/>
              </w:rPr>
              <w:t>ласс</w:t>
            </w:r>
          </w:p>
        </w:tc>
        <w:tc>
          <w:tcPr>
            <w:tcW w:w="1830" w:type="dxa"/>
          </w:tcPr>
          <w:p w14:paraId="45DED72F" w14:textId="77777777" w:rsidR="007A0423" w:rsidRDefault="004030FA">
            <w:pPr>
              <w:pStyle w:val="TableParagraph"/>
              <w:ind w:left="2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10F1F8CC" w14:textId="77777777" w:rsidR="007A0423" w:rsidRDefault="004030FA">
            <w:pPr>
              <w:pStyle w:val="TableParagraph"/>
              <w:ind w:left="21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84" w:type="dxa"/>
            <w:textDirection w:val="btLr"/>
          </w:tcPr>
          <w:p w14:paraId="2DE271F8" w14:textId="77777777" w:rsidR="007A0423" w:rsidRDefault="004030FA">
            <w:pPr>
              <w:pStyle w:val="TableParagraph"/>
              <w:spacing w:before="115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94" w:type="dxa"/>
          </w:tcPr>
          <w:p w14:paraId="633AF1FC" w14:textId="77777777" w:rsidR="007A0423" w:rsidRDefault="004030FA">
            <w:pPr>
              <w:pStyle w:val="TableParagraph"/>
              <w:ind w:left="20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676247E8" w14:textId="77777777" w:rsidR="007A0423" w:rsidRDefault="004030FA">
            <w:pPr>
              <w:pStyle w:val="TableParagraph"/>
              <w:ind w:left="13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17" w:type="dxa"/>
            <w:textDirection w:val="btLr"/>
          </w:tcPr>
          <w:p w14:paraId="406D76AF" w14:textId="77777777" w:rsidR="007A0423" w:rsidRDefault="004030FA">
            <w:pPr>
              <w:pStyle w:val="TableParagraph"/>
              <w:spacing w:before="111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843" w:type="dxa"/>
          </w:tcPr>
          <w:p w14:paraId="426EE487" w14:textId="77777777" w:rsidR="007A0423" w:rsidRDefault="004030FA">
            <w:pPr>
              <w:pStyle w:val="TableParagraph"/>
              <w:ind w:left="318" w:right="167" w:hanging="14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3341D76D" w14:textId="77777777" w:rsidR="007A0423" w:rsidRDefault="004030FA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67" w:type="dxa"/>
            <w:textDirection w:val="btLr"/>
          </w:tcPr>
          <w:p w14:paraId="7FF235E7" w14:textId="77777777" w:rsidR="007A0423" w:rsidRDefault="004030FA">
            <w:pPr>
              <w:pStyle w:val="TableParagraph"/>
              <w:spacing w:before="112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848" w:type="dxa"/>
          </w:tcPr>
          <w:p w14:paraId="0A0ADFCC" w14:textId="77777777" w:rsidR="007A0423" w:rsidRDefault="004030FA">
            <w:pPr>
              <w:pStyle w:val="TableParagraph"/>
              <w:ind w:left="167" w:right="188" w:hanging="1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 внеурочной</w:t>
            </w:r>
          </w:p>
          <w:p w14:paraId="5E3858C5" w14:textId="77777777" w:rsidR="007A0423" w:rsidRDefault="004030FA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22" w:type="dxa"/>
            <w:textDirection w:val="btLr"/>
          </w:tcPr>
          <w:p w14:paraId="32B2583B" w14:textId="77777777" w:rsidR="007A0423" w:rsidRDefault="004030FA">
            <w:pPr>
              <w:pStyle w:val="TableParagraph"/>
              <w:spacing w:before="111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7A0423" w14:paraId="1AF9A466" w14:textId="77777777" w:rsidTr="008D174B">
        <w:trPr>
          <w:trHeight w:val="556"/>
        </w:trPr>
        <w:tc>
          <w:tcPr>
            <w:tcW w:w="1577" w:type="dxa"/>
          </w:tcPr>
          <w:p w14:paraId="4A018254" w14:textId="12665909" w:rsidR="007A0423" w:rsidRDefault="00875038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</w:tc>
        <w:tc>
          <w:tcPr>
            <w:tcW w:w="1711" w:type="dxa"/>
          </w:tcPr>
          <w:p w14:paraId="36F1A2DD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F01C3A9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31BC2042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92E532E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3F5FC67F" w14:textId="296540DC" w:rsidR="007A0423" w:rsidRDefault="008D174B" w:rsidP="00875038">
            <w:pPr>
              <w:pStyle w:val="TableParagraph"/>
              <w:spacing w:line="268" w:lineRule="exact"/>
              <w:ind w:right="6"/>
              <w:rPr>
                <w:sz w:val="24"/>
              </w:rPr>
            </w:pPr>
            <w:r>
              <w:rPr>
                <w:sz w:val="24"/>
              </w:rPr>
              <w:t>«Учусь создавать проект»</w:t>
            </w:r>
          </w:p>
        </w:tc>
        <w:tc>
          <w:tcPr>
            <w:tcW w:w="584" w:type="dxa"/>
          </w:tcPr>
          <w:p w14:paraId="584EDBE3" w14:textId="0C1F1F25" w:rsidR="007A0423" w:rsidRDefault="008D174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794" w:type="dxa"/>
          </w:tcPr>
          <w:p w14:paraId="645686ED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</w:tcPr>
          <w:p w14:paraId="66832EC7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87F7377" w14:textId="2A8FFEAB" w:rsidR="007A0423" w:rsidRDefault="007A0423" w:rsidP="00875038">
            <w:pPr>
              <w:pStyle w:val="TableParagraph"/>
              <w:spacing w:line="268" w:lineRule="exact"/>
              <w:ind w:left="474"/>
              <w:rPr>
                <w:sz w:val="24"/>
              </w:rPr>
            </w:pPr>
          </w:p>
        </w:tc>
        <w:tc>
          <w:tcPr>
            <w:tcW w:w="567" w:type="dxa"/>
          </w:tcPr>
          <w:p w14:paraId="4C7DA593" w14:textId="671B300A" w:rsidR="007A0423" w:rsidRDefault="007A0423" w:rsidP="0087503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8" w:type="dxa"/>
          </w:tcPr>
          <w:p w14:paraId="0B45D04C" w14:textId="77777777" w:rsidR="007A0423" w:rsidRDefault="007A0423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14:paraId="1054A990" w14:textId="77777777" w:rsidR="007A0423" w:rsidRDefault="007A0423">
            <w:pPr>
              <w:pStyle w:val="TableParagraph"/>
              <w:rPr>
                <w:sz w:val="24"/>
              </w:rPr>
            </w:pPr>
          </w:p>
        </w:tc>
      </w:tr>
      <w:tr w:rsidR="00875038" w14:paraId="5E86A2B1" w14:textId="77777777" w:rsidTr="008D174B">
        <w:trPr>
          <w:trHeight w:val="556"/>
        </w:trPr>
        <w:tc>
          <w:tcPr>
            <w:tcW w:w="1577" w:type="dxa"/>
          </w:tcPr>
          <w:p w14:paraId="1E21CB0C" w14:textId="1338498F" w:rsidR="00875038" w:rsidRDefault="00875038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711" w:type="dxa"/>
          </w:tcPr>
          <w:p w14:paraId="1177420F" w14:textId="3DFA169F" w:rsidR="00875038" w:rsidRDefault="008D1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5038">
              <w:rPr>
                <w:sz w:val="24"/>
              </w:rPr>
              <w:t>Функциональная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14:paraId="272E03DB" w14:textId="67DF90F0" w:rsidR="00875038" w:rsidRDefault="00875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8" w:type="dxa"/>
          </w:tcPr>
          <w:p w14:paraId="2B56AA33" w14:textId="3B8929C4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6CC1E80" w14:textId="08E8DDCA" w:rsidR="00875038" w:rsidRDefault="008D1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0" w:type="dxa"/>
          </w:tcPr>
          <w:p w14:paraId="4FBAE246" w14:textId="53B5217E" w:rsidR="00875038" w:rsidRDefault="008D174B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«Первооткрыватели»</w:t>
            </w:r>
            <w:r w:rsidR="00EA07A7">
              <w:rPr>
                <w:sz w:val="24"/>
              </w:rPr>
              <w:t xml:space="preserve"> </w:t>
            </w:r>
            <w:r w:rsidR="00EA07A7">
              <w:rPr>
                <w:sz w:val="24"/>
              </w:rPr>
              <w:t>«Подготовка к ОГЭ»</w:t>
            </w:r>
          </w:p>
        </w:tc>
        <w:tc>
          <w:tcPr>
            <w:tcW w:w="584" w:type="dxa"/>
          </w:tcPr>
          <w:p w14:paraId="3B88A1A6" w14:textId="77777777" w:rsidR="00875038" w:rsidRDefault="008D174B">
            <w:pPr>
              <w:pStyle w:val="TableParagraph"/>
              <w:spacing w:line="268" w:lineRule="exact"/>
              <w:ind w:left="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4DDF741B" w14:textId="77777777" w:rsidR="00EA07A7" w:rsidRDefault="00EA07A7">
            <w:pPr>
              <w:pStyle w:val="TableParagraph"/>
              <w:spacing w:line="268" w:lineRule="exact"/>
              <w:ind w:left="5"/>
              <w:rPr>
                <w:spacing w:val="-2"/>
                <w:sz w:val="24"/>
              </w:rPr>
            </w:pPr>
          </w:p>
          <w:p w14:paraId="4F878619" w14:textId="1075FC8A" w:rsidR="00EA07A7" w:rsidRDefault="00EA07A7">
            <w:pPr>
              <w:pStyle w:val="TableParagraph"/>
              <w:spacing w:line="268" w:lineRule="exact"/>
              <w:ind w:left="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1794" w:type="dxa"/>
          </w:tcPr>
          <w:p w14:paraId="1D3051CA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</w:tcPr>
          <w:p w14:paraId="61BE6AA7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10E7251" w14:textId="77777777" w:rsidR="00875038" w:rsidRDefault="00875038">
            <w:pPr>
              <w:pStyle w:val="TableParagraph"/>
              <w:spacing w:line="268" w:lineRule="exact"/>
              <w:ind w:left="474"/>
              <w:rPr>
                <w:spacing w:val="-2"/>
                <w:sz w:val="24"/>
              </w:rPr>
            </w:pPr>
          </w:p>
        </w:tc>
        <w:tc>
          <w:tcPr>
            <w:tcW w:w="567" w:type="dxa"/>
          </w:tcPr>
          <w:p w14:paraId="02446B9D" w14:textId="77777777" w:rsidR="00875038" w:rsidRDefault="00875038">
            <w:pPr>
              <w:pStyle w:val="TableParagraph"/>
              <w:spacing w:line="268" w:lineRule="exact"/>
              <w:ind w:left="160"/>
              <w:rPr>
                <w:spacing w:val="-5"/>
                <w:sz w:val="24"/>
              </w:rPr>
            </w:pPr>
          </w:p>
        </w:tc>
        <w:tc>
          <w:tcPr>
            <w:tcW w:w="1848" w:type="dxa"/>
          </w:tcPr>
          <w:p w14:paraId="15E125E1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14:paraId="7976D2EC" w14:textId="77777777" w:rsidR="00875038" w:rsidRDefault="00875038">
            <w:pPr>
              <w:pStyle w:val="TableParagraph"/>
              <w:rPr>
                <w:sz w:val="24"/>
              </w:rPr>
            </w:pPr>
          </w:p>
        </w:tc>
      </w:tr>
      <w:tr w:rsidR="00875038" w14:paraId="5A0443AE" w14:textId="77777777" w:rsidTr="008D174B">
        <w:trPr>
          <w:trHeight w:val="556"/>
        </w:trPr>
        <w:tc>
          <w:tcPr>
            <w:tcW w:w="1577" w:type="dxa"/>
          </w:tcPr>
          <w:p w14:paraId="100490D9" w14:textId="4046C06A" w:rsidR="00875038" w:rsidRDefault="00875038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15.10-15.50</w:t>
            </w:r>
          </w:p>
        </w:tc>
        <w:tc>
          <w:tcPr>
            <w:tcW w:w="1711" w:type="dxa"/>
          </w:tcPr>
          <w:p w14:paraId="1A35840A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21737BF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1FC25223" w14:textId="670B95D2" w:rsidR="00875038" w:rsidRDefault="008D1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«Инженерный практикум»</w:t>
            </w:r>
          </w:p>
        </w:tc>
        <w:tc>
          <w:tcPr>
            <w:tcW w:w="567" w:type="dxa"/>
          </w:tcPr>
          <w:p w14:paraId="7CD5C195" w14:textId="793B0FA7" w:rsidR="00875038" w:rsidRDefault="008D1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0" w:type="dxa"/>
          </w:tcPr>
          <w:p w14:paraId="2F706C2A" w14:textId="77777777" w:rsidR="00875038" w:rsidRDefault="00875038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</w:p>
        </w:tc>
        <w:tc>
          <w:tcPr>
            <w:tcW w:w="584" w:type="dxa"/>
          </w:tcPr>
          <w:p w14:paraId="06F244A1" w14:textId="77777777" w:rsidR="00875038" w:rsidRDefault="00875038">
            <w:pPr>
              <w:pStyle w:val="TableParagraph"/>
              <w:spacing w:line="268" w:lineRule="exact"/>
              <w:ind w:left="5"/>
              <w:rPr>
                <w:spacing w:val="-2"/>
                <w:sz w:val="24"/>
              </w:rPr>
            </w:pPr>
          </w:p>
        </w:tc>
        <w:tc>
          <w:tcPr>
            <w:tcW w:w="1794" w:type="dxa"/>
          </w:tcPr>
          <w:p w14:paraId="173F7EE7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</w:tcPr>
          <w:p w14:paraId="79F4100C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3189C0A" w14:textId="77777777" w:rsidR="00875038" w:rsidRDefault="00875038">
            <w:pPr>
              <w:pStyle w:val="TableParagraph"/>
              <w:spacing w:line="268" w:lineRule="exact"/>
              <w:ind w:left="474"/>
              <w:rPr>
                <w:spacing w:val="-2"/>
                <w:sz w:val="24"/>
              </w:rPr>
            </w:pPr>
          </w:p>
        </w:tc>
        <w:tc>
          <w:tcPr>
            <w:tcW w:w="567" w:type="dxa"/>
          </w:tcPr>
          <w:p w14:paraId="0226F2E5" w14:textId="77777777" w:rsidR="00875038" w:rsidRDefault="00875038">
            <w:pPr>
              <w:pStyle w:val="TableParagraph"/>
              <w:spacing w:line="268" w:lineRule="exact"/>
              <w:ind w:left="160"/>
              <w:rPr>
                <w:spacing w:val="-5"/>
                <w:sz w:val="24"/>
              </w:rPr>
            </w:pPr>
          </w:p>
        </w:tc>
        <w:tc>
          <w:tcPr>
            <w:tcW w:w="1848" w:type="dxa"/>
          </w:tcPr>
          <w:p w14:paraId="2B40E4B4" w14:textId="77777777" w:rsidR="00875038" w:rsidRDefault="00875038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14:paraId="739298FE" w14:textId="77777777" w:rsidR="00875038" w:rsidRDefault="00875038">
            <w:pPr>
              <w:pStyle w:val="TableParagraph"/>
              <w:rPr>
                <w:sz w:val="24"/>
              </w:rPr>
            </w:pPr>
          </w:p>
        </w:tc>
      </w:tr>
      <w:tr w:rsidR="007A0423" w14:paraId="2B0F07DC" w14:textId="77777777" w:rsidTr="008D174B">
        <w:trPr>
          <w:trHeight w:val="278"/>
        </w:trPr>
        <w:tc>
          <w:tcPr>
            <w:tcW w:w="1577" w:type="dxa"/>
          </w:tcPr>
          <w:p w14:paraId="7624A189" w14:textId="2D46C661" w:rsidR="007A0423" w:rsidRDefault="007A0423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1711" w:type="dxa"/>
          </w:tcPr>
          <w:p w14:paraId="765605B8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D2654E9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22944C3B" w14:textId="00A7EEEF" w:rsidR="007A0423" w:rsidRDefault="00EA07A7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«Подготовка к ОГЭ»</w:t>
            </w:r>
          </w:p>
        </w:tc>
        <w:tc>
          <w:tcPr>
            <w:tcW w:w="567" w:type="dxa"/>
          </w:tcPr>
          <w:p w14:paraId="2E3D4841" w14:textId="24F00C85" w:rsidR="007A0423" w:rsidRDefault="007A0423">
            <w:pPr>
              <w:pStyle w:val="TableParagraph"/>
              <w:spacing w:line="258" w:lineRule="exact"/>
              <w:ind w:left="163"/>
              <w:rPr>
                <w:sz w:val="24"/>
              </w:rPr>
            </w:pPr>
          </w:p>
        </w:tc>
        <w:tc>
          <w:tcPr>
            <w:tcW w:w="1830" w:type="dxa"/>
          </w:tcPr>
          <w:p w14:paraId="0009B0C5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14:paraId="0ECF302A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14:paraId="3D777062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14:paraId="2A1F3EC8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BB8447E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7285457" w14:textId="77777777" w:rsidR="007A0423" w:rsidRDefault="007A0423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14:paraId="21385AC9" w14:textId="76FC833D" w:rsidR="007A0423" w:rsidRDefault="007A0423">
            <w:pPr>
              <w:pStyle w:val="TableParagraph"/>
              <w:spacing w:line="258" w:lineRule="exact"/>
              <w:ind w:left="85"/>
              <w:rPr>
                <w:sz w:val="24"/>
              </w:rPr>
            </w:pPr>
          </w:p>
        </w:tc>
        <w:tc>
          <w:tcPr>
            <w:tcW w:w="422" w:type="dxa"/>
          </w:tcPr>
          <w:p w14:paraId="09FF87F2" w14:textId="5043BEF5" w:rsidR="007A0423" w:rsidRDefault="007A042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</w:tbl>
    <w:p w14:paraId="7AAD5E8E" w14:textId="77777777" w:rsidR="004030FA" w:rsidRDefault="004030FA"/>
    <w:sectPr w:rsidR="004030FA">
      <w:pgSz w:w="16850" w:h="11920" w:orient="landscape"/>
      <w:pgMar w:top="106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423"/>
    <w:rsid w:val="0009078B"/>
    <w:rsid w:val="000D4F04"/>
    <w:rsid w:val="0012616C"/>
    <w:rsid w:val="001D0AA1"/>
    <w:rsid w:val="002C6DE7"/>
    <w:rsid w:val="003B301D"/>
    <w:rsid w:val="004030FA"/>
    <w:rsid w:val="00417841"/>
    <w:rsid w:val="005462B9"/>
    <w:rsid w:val="005966FF"/>
    <w:rsid w:val="005C1EAE"/>
    <w:rsid w:val="00715002"/>
    <w:rsid w:val="0074682C"/>
    <w:rsid w:val="007A0423"/>
    <w:rsid w:val="007D2F38"/>
    <w:rsid w:val="00875038"/>
    <w:rsid w:val="008D174B"/>
    <w:rsid w:val="008D259D"/>
    <w:rsid w:val="00940222"/>
    <w:rsid w:val="00A225CC"/>
    <w:rsid w:val="00B65D8F"/>
    <w:rsid w:val="00BC6B45"/>
    <w:rsid w:val="00C204E0"/>
    <w:rsid w:val="00C606D9"/>
    <w:rsid w:val="00D22788"/>
    <w:rsid w:val="00EA07A7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75D9"/>
  <w15:docId w15:val="{B39F9DA5-8603-4E6D-91DD-8ACB7462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Воспитатели</cp:lastModifiedBy>
  <cp:revision>3</cp:revision>
  <dcterms:created xsi:type="dcterms:W3CDTF">2023-09-20T08:01:00Z</dcterms:created>
  <dcterms:modified xsi:type="dcterms:W3CDTF">2023-09-20T10:06:00Z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2010</vt:lpwstr>
  </property>
</Properties>
</file>